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0F4D" w14:textId="2D8E89CF" w:rsidR="00BD5F0B" w:rsidRPr="00B37009" w:rsidRDefault="004B1B90">
      <w:pPr>
        <w:pStyle w:val="Word"/>
        <w:spacing w:line="519" w:lineRule="exact"/>
        <w:rPr>
          <w:rFonts w:ascii="ＭＳ ゴシック" w:eastAsia="ＭＳ ゴシック" w:hAnsi="ＭＳ ゴシック" w:hint="default"/>
          <w:color w:val="auto"/>
        </w:rPr>
      </w:pPr>
      <w:r w:rsidRPr="00E45833">
        <w:rPr>
          <w:rFonts w:ascii="ＭＳ ゴシック" w:eastAsia="ＭＳ ゴシック" w:hAnsi="ＭＳ ゴシック"/>
          <w:sz w:val="24"/>
        </w:rPr>
        <w:t>様</w:t>
      </w:r>
      <w:r w:rsidRPr="00B37009">
        <w:rPr>
          <w:rFonts w:ascii="ＭＳ ゴシック" w:eastAsia="ＭＳ ゴシック" w:hAnsi="ＭＳ ゴシック"/>
          <w:color w:val="auto"/>
          <w:sz w:val="24"/>
        </w:rPr>
        <w:t>式</w:t>
      </w:r>
      <w:r w:rsidR="00801FFC" w:rsidRPr="00B37009">
        <w:rPr>
          <w:rFonts w:ascii="ＭＳ ゴシック" w:eastAsia="ＭＳ ゴシック" w:hAnsi="ＭＳ ゴシック"/>
          <w:color w:val="auto"/>
          <w:sz w:val="24"/>
        </w:rPr>
        <w:t>５</w:t>
      </w:r>
    </w:p>
    <w:p w14:paraId="730DF3EB" w14:textId="77777777" w:rsidR="00543D58" w:rsidRPr="00B37009" w:rsidRDefault="00543D58" w:rsidP="00E45833">
      <w:pPr>
        <w:pStyle w:val="ab"/>
        <w:spacing w:line="400" w:lineRule="exact"/>
        <w:jc w:val="center"/>
        <w:rPr>
          <w:rFonts w:ascii="ＭＳ ゴシック" w:eastAsia="ＭＳ ゴシック" w:hAnsi="ＭＳ ゴシック" w:hint="default"/>
          <w:b/>
          <w:color w:val="auto"/>
          <w:spacing w:val="1"/>
          <w:sz w:val="36"/>
        </w:rPr>
      </w:pPr>
    </w:p>
    <w:p w14:paraId="19D8342A" w14:textId="429A2124" w:rsidR="00801FFC" w:rsidRPr="005158DC" w:rsidRDefault="00E45833" w:rsidP="00E45833">
      <w:pPr>
        <w:pStyle w:val="ab"/>
        <w:spacing w:line="400" w:lineRule="exact"/>
        <w:jc w:val="center"/>
        <w:rPr>
          <w:rFonts w:ascii="ＭＳ ゴシック" w:eastAsia="ＭＳ ゴシック" w:hAnsi="ＭＳ ゴシック" w:hint="default"/>
          <w:bCs/>
          <w:color w:val="auto"/>
          <w:spacing w:val="1"/>
          <w:sz w:val="32"/>
          <w:szCs w:val="18"/>
        </w:rPr>
      </w:pPr>
      <w:r w:rsidRPr="005158DC">
        <w:rPr>
          <w:rFonts w:ascii="ＭＳ ゴシック" w:eastAsia="ＭＳ ゴシック" w:hAnsi="ＭＳ ゴシック"/>
          <w:bCs/>
          <w:color w:val="auto"/>
          <w:spacing w:val="1"/>
          <w:sz w:val="32"/>
          <w:szCs w:val="18"/>
        </w:rPr>
        <w:t>鹿児島県立高等学校学習者用端末販売に係る</w:t>
      </w:r>
      <w:r w:rsidR="008D16FA" w:rsidRPr="005158DC">
        <w:rPr>
          <w:rFonts w:ascii="ＭＳ ゴシック" w:eastAsia="ＭＳ ゴシック" w:hAnsi="ＭＳ ゴシック"/>
          <w:bCs/>
          <w:color w:val="auto"/>
          <w:spacing w:val="1"/>
          <w:sz w:val="32"/>
          <w:szCs w:val="18"/>
        </w:rPr>
        <w:t>業務</w:t>
      </w:r>
      <w:r w:rsidR="00CE5FB0" w:rsidRPr="005158DC">
        <w:rPr>
          <w:rFonts w:ascii="ＭＳ ゴシック" w:eastAsia="ＭＳ ゴシック" w:hAnsi="ＭＳ ゴシック"/>
          <w:bCs/>
          <w:color w:val="auto"/>
          <w:spacing w:val="1"/>
          <w:sz w:val="32"/>
          <w:szCs w:val="18"/>
        </w:rPr>
        <w:t>協定</w:t>
      </w:r>
    </w:p>
    <w:p w14:paraId="23531367" w14:textId="24F9AFC1" w:rsidR="00BD5F0B" w:rsidRPr="005158DC" w:rsidRDefault="00E45833" w:rsidP="00E45833">
      <w:pPr>
        <w:pStyle w:val="ab"/>
        <w:spacing w:line="400" w:lineRule="exact"/>
        <w:jc w:val="center"/>
        <w:rPr>
          <w:rFonts w:ascii="ＭＳ ゴシック" w:eastAsia="ＭＳ ゴシック" w:hAnsi="ＭＳ ゴシック" w:hint="default"/>
          <w:bCs/>
          <w:color w:val="auto"/>
          <w:spacing w:val="1"/>
          <w:sz w:val="32"/>
          <w:szCs w:val="18"/>
        </w:rPr>
      </w:pPr>
      <w:r w:rsidRPr="005158DC">
        <w:rPr>
          <w:rFonts w:ascii="ＭＳ ゴシック" w:eastAsia="ＭＳ ゴシック" w:hAnsi="ＭＳ ゴシック"/>
          <w:bCs/>
          <w:color w:val="auto"/>
          <w:spacing w:val="1"/>
          <w:sz w:val="32"/>
          <w:szCs w:val="18"/>
        </w:rPr>
        <w:t>企画提案競技</w:t>
      </w:r>
    </w:p>
    <w:p w14:paraId="7B5D7022" w14:textId="77777777" w:rsidR="00801FFC" w:rsidRPr="005158DC" w:rsidRDefault="00801FFC" w:rsidP="00E45833">
      <w:pPr>
        <w:pStyle w:val="ab"/>
        <w:spacing w:line="400" w:lineRule="exact"/>
        <w:jc w:val="center"/>
        <w:rPr>
          <w:rFonts w:ascii="ＭＳ ゴシック" w:eastAsia="ＭＳ ゴシック" w:hAnsi="ＭＳ ゴシック" w:hint="default"/>
          <w:bCs/>
          <w:color w:val="auto"/>
          <w:spacing w:val="-2"/>
          <w:sz w:val="22"/>
          <w:szCs w:val="18"/>
        </w:rPr>
      </w:pPr>
    </w:p>
    <w:p w14:paraId="451C2CA9" w14:textId="77777777" w:rsidR="00BD5F0B" w:rsidRPr="005158DC" w:rsidRDefault="004B1B90">
      <w:pPr>
        <w:pStyle w:val="Word"/>
        <w:spacing w:line="519" w:lineRule="exact"/>
        <w:jc w:val="center"/>
        <w:rPr>
          <w:rFonts w:ascii="ＭＳ ゴシック" w:eastAsia="ＭＳ ゴシック" w:hAnsi="ＭＳ ゴシック" w:hint="default"/>
          <w:bCs/>
          <w:color w:val="auto"/>
          <w:sz w:val="44"/>
        </w:rPr>
      </w:pPr>
      <w:r w:rsidRPr="005158DC">
        <w:rPr>
          <w:rFonts w:ascii="ＭＳ ゴシック" w:eastAsia="ＭＳ ゴシック" w:hAnsi="ＭＳ ゴシック"/>
          <w:bCs/>
          <w:color w:val="auto"/>
          <w:sz w:val="44"/>
        </w:rPr>
        <w:t>質　問　票</w:t>
      </w:r>
    </w:p>
    <w:p w14:paraId="64EA2BDB" w14:textId="77777777" w:rsidR="00BD5F0B" w:rsidRPr="00B37009" w:rsidRDefault="00BD5F0B" w:rsidP="00801FFC">
      <w:pPr>
        <w:pStyle w:val="Word"/>
        <w:spacing w:line="320" w:lineRule="exact"/>
        <w:jc w:val="right"/>
        <w:rPr>
          <w:rFonts w:ascii="ＭＳ ゴシック" w:eastAsia="ＭＳ ゴシック" w:hAnsi="ＭＳ ゴシック" w:hint="default"/>
          <w:color w:val="auto"/>
          <w:sz w:val="24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37009" w:rsidRPr="00B37009" w14:paraId="7584B327" w14:textId="77777777" w:rsidTr="00E45833">
        <w:trPr>
          <w:trHeight w:val="62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A14FF2" w14:textId="77777777" w:rsidR="00BD5F0B" w:rsidRPr="00B37009" w:rsidRDefault="004B1B90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  <w:color w:val="auto"/>
              </w:rPr>
            </w:pPr>
            <w:r w:rsidRPr="00B37009">
              <w:rPr>
                <w:rFonts w:ascii="ＭＳ ゴシック" w:eastAsia="ＭＳ ゴシック" w:hAnsi="ＭＳ ゴシック"/>
                <w:color w:val="auto"/>
                <w:spacing w:val="2"/>
                <w:sz w:val="24"/>
              </w:rPr>
              <w:t>質問事項</w:t>
            </w:r>
            <w:r w:rsidR="004A0CDD" w:rsidRPr="00B37009">
              <w:rPr>
                <w:rFonts w:ascii="ＭＳ ゴシック" w:eastAsia="ＭＳ ゴシック" w:hAnsi="ＭＳ ゴシック"/>
                <w:color w:val="auto"/>
                <w:spacing w:val="2"/>
                <w:sz w:val="24"/>
              </w:rPr>
              <w:t>①</w:t>
            </w:r>
            <w:r w:rsidRPr="00B37009">
              <w:rPr>
                <w:rFonts w:ascii="ＭＳ ゴシック" w:eastAsia="ＭＳ ゴシック" w:hAnsi="ＭＳ ゴシック"/>
                <w:color w:val="auto"/>
                <w:spacing w:val="2"/>
                <w:sz w:val="24"/>
              </w:rPr>
              <w:t>：</w:t>
            </w:r>
          </w:p>
        </w:tc>
      </w:tr>
      <w:tr w:rsidR="00BD5F0B" w:rsidRPr="00E45833" w14:paraId="07948EAD" w14:textId="77777777" w:rsidTr="00E45833">
        <w:trPr>
          <w:trHeight w:val="187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D9E0DE" w14:textId="77777777" w:rsidR="00BD5F0B" w:rsidRPr="00E45833" w:rsidRDefault="004B1B90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質問内容：</w:t>
            </w:r>
          </w:p>
        </w:tc>
      </w:tr>
    </w:tbl>
    <w:p w14:paraId="467D5E46" w14:textId="77777777" w:rsidR="004A0CDD" w:rsidRPr="00E45833" w:rsidRDefault="004A0CDD" w:rsidP="007253D0">
      <w:pPr>
        <w:spacing w:line="260" w:lineRule="exact"/>
        <w:rPr>
          <w:rFonts w:ascii="ＭＳ ゴシック" w:eastAsia="ＭＳ ゴシック" w:hAnsi="ＭＳ ゴシック" w:hint="default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4A0CDD" w:rsidRPr="00E45833" w14:paraId="7095E5A7" w14:textId="77777777" w:rsidTr="00E45833">
        <w:trPr>
          <w:trHeight w:val="62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9671BB" w14:textId="77777777" w:rsidR="004A0CDD" w:rsidRPr="00E45833" w:rsidRDefault="004A0CDD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質問事項②：</w:t>
            </w:r>
          </w:p>
        </w:tc>
      </w:tr>
      <w:tr w:rsidR="004A0CDD" w:rsidRPr="00E45833" w14:paraId="04F256CD" w14:textId="77777777" w:rsidTr="00E45833">
        <w:trPr>
          <w:trHeight w:val="187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9825E3" w14:textId="77777777" w:rsidR="004A0CDD" w:rsidRPr="00E45833" w:rsidRDefault="004A0CDD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質問内容：</w:t>
            </w:r>
          </w:p>
        </w:tc>
      </w:tr>
    </w:tbl>
    <w:p w14:paraId="6154C42E" w14:textId="77777777" w:rsidR="004A0CDD" w:rsidRPr="00E45833" w:rsidRDefault="004A0CDD" w:rsidP="007253D0">
      <w:pPr>
        <w:spacing w:line="260" w:lineRule="exact"/>
        <w:rPr>
          <w:rFonts w:ascii="ＭＳ ゴシック" w:eastAsia="ＭＳ ゴシック" w:hAnsi="ＭＳ ゴシック" w:hint="default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4A0CDD" w:rsidRPr="00E45833" w14:paraId="1FA39048" w14:textId="77777777" w:rsidTr="00E45833">
        <w:trPr>
          <w:trHeight w:val="62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F70C67" w14:textId="77777777" w:rsidR="004A0CDD" w:rsidRPr="00E45833" w:rsidRDefault="004A0CDD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質問事項③：</w:t>
            </w:r>
          </w:p>
        </w:tc>
      </w:tr>
      <w:tr w:rsidR="004A0CDD" w:rsidRPr="00E45833" w14:paraId="778D364E" w14:textId="77777777" w:rsidTr="00E45833">
        <w:trPr>
          <w:trHeight w:val="187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E2CADC" w14:textId="77777777" w:rsidR="004A0CDD" w:rsidRPr="00E45833" w:rsidRDefault="004A0CDD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質問内容：</w:t>
            </w:r>
          </w:p>
        </w:tc>
      </w:tr>
    </w:tbl>
    <w:p w14:paraId="3C9043BB" w14:textId="7E47DD7F" w:rsidR="00E45833" w:rsidRPr="00E45833" w:rsidRDefault="00E45833" w:rsidP="007253D0">
      <w:pPr>
        <w:widowControl/>
        <w:spacing w:line="260" w:lineRule="exact"/>
        <w:jc w:val="left"/>
        <w:textAlignment w:val="auto"/>
        <w:rPr>
          <w:rFonts w:ascii="ＭＳ ゴシック" w:eastAsia="ＭＳ ゴシック" w:hAnsi="ＭＳ ゴシック" w:cs="ＭＳ Ｐゴシック" w:hint="default"/>
          <w:color w:val="auto"/>
          <w:sz w:val="24"/>
          <w:szCs w:val="24"/>
        </w:rPr>
      </w:pPr>
      <w:r w:rsidRPr="00E45833">
        <w:rPr>
          <w:rFonts w:ascii="ＭＳ ゴシック" w:eastAsia="ＭＳ ゴシック" w:hAnsi="ＭＳ ゴシック" w:cs="ＭＳ Ｐゴシック"/>
          <w:color w:val="auto"/>
          <w:sz w:val="24"/>
          <w:szCs w:val="24"/>
        </w:rPr>
        <w:t>※　欄が足りない場合は</w:t>
      </w:r>
      <w:r w:rsidR="00835409">
        <w:rPr>
          <w:rFonts w:ascii="ＭＳ ゴシック" w:eastAsia="ＭＳ ゴシック" w:hAnsi="ＭＳ ゴシック" w:cs="ＭＳ Ｐゴシック"/>
          <w:color w:val="auto"/>
          <w:sz w:val="24"/>
          <w:szCs w:val="24"/>
        </w:rPr>
        <w:t>、</w:t>
      </w:r>
      <w:r w:rsidRPr="00E45833">
        <w:rPr>
          <w:rFonts w:ascii="ＭＳ ゴシック" w:eastAsia="ＭＳ ゴシック" w:hAnsi="ＭＳ ゴシック" w:cs="ＭＳ Ｐゴシック"/>
          <w:color w:val="auto"/>
          <w:sz w:val="24"/>
          <w:szCs w:val="24"/>
        </w:rPr>
        <w:t>追加して記入すること。</w:t>
      </w:r>
    </w:p>
    <w:p w14:paraId="7F694D1C" w14:textId="77777777" w:rsidR="004A0CDD" w:rsidRPr="00E45833" w:rsidRDefault="004A0CDD" w:rsidP="007253D0">
      <w:pPr>
        <w:spacing w:line="260" w:lineRule="exact"/>
        <w:rPr>
          <w:rFonts w:ascii="ＭＳ ゴシック" w:eastAsia="ＭＳ ゴシック" w:hAnsi="ＭＳ ゴシック" w:hint="default"/>
        </w:rPr>
      </w:pPr>
    </w:p>
    <w:p w14:paraId="05C03844" w14:textId="77777777" w:rsidR="004A0CDD" w:rsidRPr="00E45833" w:rsidRDefault="004A0CDD" w:rsidP="007253D0">
      <w:pPr>
        <w:spacing w:line="260" w:lineRule="exact"/>
        <w:jc w:val="right"/>
        <w:rPr>
          <w:rFonts w:ascii="ＭＳ ゴシック" w:eastAsia="ＭＳ ゴシック" w:hAnsi="ＭＳ ゴシック" w:hint="default"/>
        </w:rPr>
      </w:pPr>
      <w:r w:rsidRPr="00E45833">
        <w:rPr>
          <w:rFonts w:ascii="ＭＳ ゴシック" w:eastAsia="ＭＳ ゴシック" w:hAnsi="ＭＳ ゴシック"/>
          <w:sz w:val="26"/>
        </w:rPr>
        <w:t>令和　　年　　月　　日</w:t>
      </w: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5841"/>
      </w:tblGrid>
      <w:tr w:rsidR="00BD5F0B" w:rsidRPr="00E45833" w14:paraId="7A7D613D" w14:textId="77777777" w:rsidTr="00E45833">
        <w:trPr>
          <w:trHeight w:hRule="exact" w:val="5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3B3D61" w14:textId="77777777" w:rsidR="00BD5F0B" w:rsidRPr="00E45833" w:rsidRDefault="004B1B90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法人名</w:t>
            </w:r>
            <w:r w:rsidR="00557B8A"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又は代表企業名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AE8051" w14:textId="77777777" w:rsidR="00BD5F0B" w:rsidRPr="00E45833" w:rsidRDefault="00BD5F0B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</w:p>
        </w:tc>
      </w:tr>
      <w:tr w:rsidR="00BD5F0B" w:rsidRPr="00E45833" w14:paraId="620CA218" w14:textId="77777777" w:rsidTr="00E45833">
        <w:trPr>
          <w:trHeight w:hRule="exact" w:val="5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085BBE" w14:textId="77777777" w:rsidR="00BD5F0B" w:rsidRPr="00E45833" w:rsidRDefault="004B1B90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担当者　所属部署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B46828" w14:textId="77777777" w:rsidR="00BD5F0B" w:rsidRPr="00E45833" w:rsidRDefault="00BD5F0B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</w:p>
        </w:tc>
      </w:tr>
      <w:tr w:rsidR="00BD5F0B" w:rsidRPr="00E45833" w14:paraId="0BDECA1F" w14:textId="77777777" w:rsidTr="00E45833">
        <w:trPr>
          <w:trHeight w:hRule="exact" w:val="5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B34B36" w14:textId="77777777" w:rsidR="00BD5F0B" w:rsidRPr="00E45833" w:rsidRDefault="004B1B90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職名・氏名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591DF4" w14:textId="77777777" w:rsidR="00BD5F0B" w:rsidRPr="00E45833" w:rsidRDefault="00BD5F0B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</w:p>
        </w:tc>
      </w:tr>
      <w:tr w:rsidR="00BD5F0B" w:rsidRPr="00E45833" w14:paraId="15942527" w14:textId="77777777" w:rsidTr="00E45833">
        <w:trPr>
          <w:trHeight w:hRule="exact" w:val="5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FCCEBD" w14:textId="77777777" w:rsidR="00BD5F0B" w:rsidRPr="00E45833" w:rsidRDefault="004B1B90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  <w:r w:rsidRPr="00E45833">
              <w:rPr>
                <w:rFonts w:ascii="ＭＳ ゴシック" w:eastAsia="ＭＳ ゴシック" w:hAnsi="ＭＳ ゴシック"/>
                <w:spacing w:val="1"/>
                <w:sz w:val="24"/>
              </w:rPr>
              <w:t>TEL</w:t>
            </w:r>
            <w:r w:rsidRPr="00E45833">
              <w:rPr>
                <w:rFonts w:ascii="ＭＳ ゴシック" w:eastAsia="ＭＳ ゴシック" w:hAnsi="ＭＳ ゴシック"/>
                <w:spacing w:val="2"/>
                <w:sz w:val="24"/>
              </w:rPr>
              <w:t>・</w:t>
            </w:r>
            <w:r w:rsidRPr="00E45833">
              <w:rPr>
                <w:rFonts w:ascii="ＭＳ ゴシック" w:eastAsia="ＭＳ ゴシック" w:hAnsi="ＭＳ ゴシック"/>
                <w:spacing w:val="1"/>
                <w:sz w:val="24"/>
              </w:rPr>
              <w:t>E-mail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9433CE" w14:textId="77777777" w:rsidR="00BD5F0B" w:rsidRPr="00E45833" w:rsidRDefault="00BD5F0B" w:rsidP="007253D0">
            <w:pPr>
              <w:pStyle w:val="Word"/>
              <w:spacing w:line="260" w:lineRule="exact"/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6F620F4C" w14:textId="77777777" w:rsidR="00BD5F0B" w:rsidRDefault="00BD5F0B" w:rsidP="007B1741">
      <w:pPr>
        <w:spacing w:line="320" w:lineRule="exact"/>
        <w:rPr>
          <w:rFonts w:hint="default"/>
        </w:rPr>
      </w:pPr>
    </w:p>
    <w:sectPr w:rsidR="00BD5F0B" w:rsidSect="00E45833">
      <w:endnotePr>
        <w:numFmt w:val="decimal"/>
      </w:endnotePr>
      <w:pgSz w:w="11906" w:h="16838"/>
      <w:pgMar w:top="1191" w:right="1418" w:bottom="1134" w:left="1418" w:header="720" w:footer="0" w:gutter="0"/>
      <w:cols w:space="720"/>
      <w:docGrid w:type="linesAndChars" w:linePitch="335" w:charSpace="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38231" w14:textId="77777777" w:rsidR="00BD5F0B" w:rsidRDefault="004B1B90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25A603E1" w14:textId="77777777" w:rsidR="00BD5F0B" w:rsidRDefault="004B1B90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BA47" w14:textId="77777777" w:rsidR="00BD5F0B" w:rsidRDefault="004B1B90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3BD1D92D" w14:textId="77777777" w:rsidR="00BD5F0B" w:rsidRDefault="004B1B90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19"/>
  <w:hyphenationZone w:val="0"/>
  <w:drawingGridHorizontalSpacing w:val="372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90"/>
    <w:rsid w:val="00097423"/>
    <w:rsid w:val="00250CD2"/>
    <w:rsid w:val="002F74D6"/>
    <w:rsid w:val="003814FF"/>
    <w:rsid w:val="003B1D5D"/>
    <w:rsid w:val="00482979"/>
    <w:rsid w:val="00493799"/>
    <w:rsid w:val="004A0CDD"/>
    <w:rsid w:val="004B1B90"/>
    <w:rsid w:val="004D3C8F"/>
    <w:rsid w:val="004D6F13"/>
    <w:rsid w:val="005158DC"/>
    <w:rsid w:val="00543D58"/>
    <w:rsid w:val="00557B8A"/>
    <w:rsid w:val="00600093"/>
    <w:rsid w:val="007253D0"/>
    <w:rsid w:val="007B1741"/>
    <w:rsid w:val="007B5530"/>
    <w:rsid w:val="00801FFC"/>
    <w:rsid w:val="00835409"/>
    <w:rsid w:val="008C40EF"/>
    <w:rsid w:val="008D16FA"/>
    <w:rsid w:val="009663C9"/>
    <w:rsid w:val="009B06EF"/>
    <w:rsid w:val="00AC00B5"/>
    <w:rsid w:val="00B000D9"/>
    <w:rsid w:val="00B37009"/>
    <w:rsid w:val="00BD5F0B"/>
    <w:rsid w:val="00CB1433"/>
    <w:rsid w:val="00CE5FB0"/>
    <w:rsid w:val="00D874BA"/>
    <w:rsid w:val="00DE3329"/>
    <w:rsid w:val="00DE5B2C"/>
    <w:rsid w:val="00E45833"/>
    <w:rsid w:val="00EC2ABA"/>
    <w:rsid w:val="00EC343A"/>
    <w:rsid w:val="00F463B1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61975DE"/>
  <w15:chartTrackingRefBased/>
  <w15:docId w15:val="{61767C81-6DD4-45D1-97CB-999ACBA6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basedOn w:val="a0"/>
  </w:style>
  <w:style w:type="paragraph" w:customStyle="1" w:styleId="1">
    <w:name w:val="標準の表1"/>
    <w:basedOn w:val="a"/>
  </w:style>
  <w:style w:type="character" w:customStyle="1" w:styleId="10">
    <w:name w:val="リストなし1"/>
    <w:basedOn w:val="a0"/>
  </w:style>
  <w:style w:type="paragraph" w:styleId="a4">
    <w:name w:val="header"/>
    <w:basedOn w:val="a"/>
    <w:pPr>
      <w:snapToGrid w:val="0"/>
    </w:pPr>
  </w:style>
  <w:style w:type="character" w:customStyle="1" w:styleId="a5">
    <w:name w:val="ヘッダー (文字)"/>
    <w:basedOn w:val="a0"/>
    <w:rPr>
      <w:color w:val="000000"/>
      <w:sz w:val="21"/>
    </w:rPr>
  </w:style>
  <w:style w:type="paragraph" w:styleId="a6">
    <w:name w:val="footer"/>
    <w:basedOn w:val="a"/>
    <w:uiPriority w:val="99"/>
    <w:pPr>
      <w:snapToGrid w:val="0"/>
    </w:pPr>
  </w:style>
  <w:style w:type="character" w:customStyle="1" w:styleId="a7">
    <w:name w:val="フッター (文字)"/>
    <w:basedOn w:val="a0"/>
    <w:uiPriority w:val="99"/>
    <w:rPr>
      <w:color w:val="000000"/>
      <w:sz w:val="21"/>
    </w:rPr>
  </w:style>
  <w:style w:type="character" w:styleId="a8">
    <w:name w:val="Hyperlink"/>
    <w:basedOn w:val="a0"/>
    <w:rPr>
      <w:color w:val="0000FF"/>
      <w:u w:val="single" w:color="0000FF"/>
    </w:rPr>
  </w:style>
  <w:style w:type="paragraph" w:customStyle="1" w:styleId="11">
    <w:name w:val="表 (格子)1"/>
    <w:basedOn w:val="a"/>
  </w:style>
  <w:style w:type="paragraph" w:styleId="a9">
    <w:name w:val="Balloon Text"/>
    <w:basedOn w:val="a"/>
    <w:rPr>
      <w:rFonts w:ascii="Arial" w:eastAsia="ＭＳ ゴシック" w:hAnsi="Arial"/>
      <w:sz w:val="18"/>
    </w:rPr>
  </w:style>
  <w:style w:type="character" w:customStyle="1" w:styleId="aa">
    <w:name w:val="吹き出し (文字)"/>
    <w:basedOn w:val="a0"/>
    <w:rPr>
      <w:rFonts w:ascii="Arial" w:eastAsia="ＭＳ ゴシック" w:hAnsi="Arial"/>
      <w:color w:val="000000"/>
      <w:sz w:val="18"/>
    </w:rPr>
  </w:style>
  <w:style w:type="paragraph" w:customStyle="1" w:styleId="Word">
    <w:name w:val="標準；(Word文書)"/>
    <w:basedOn w:val="a"/>
  </w:style>
  <w:style w:type="paragraph" w:customStyle="1" w:styleId="ab">
    <w:name w:val="一太郎"/>
    <w:basedOn w:val="a"/>
    <w:rPr>
      <w:rFonts w:ascii="Century" w:hAnsi="Centur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島根県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infoma-0803-0001</dc:creator>
  <cp:keywords/>
  <cp:lastModifiedBy>和田 勝斗志</cp:lastModifiedBy>
  <cp:revision>2</cp:revision>
  <cp:lastPrinted>2026-08-05T07:39:00Z</cp:lastPrinted>
  <dcterms:created xsi:type="dcterms:W3CDTF">2026-08-05T09:42:00Z</dcterms:created>
  <dcterms:modified xsi:type="dcterms:W3CDTF">2026-08-05T09:42:00Z</dcterms:modified>
</cp:coreProperties>
</file>