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01" w:rsidRDefault="000E7801" w:rsidP="000E7801">
      <w:r>
        <w:rPr>
          <w:rFonts w:hint="eastAsia"/>
        </w:rPr>
        <w:t>別記様式（第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:rsidR="000E7801" w:rsidRDefault="000E7801" w:rsidP="000E7801"/>
    <w:p w:rsidR="000E7801" w:rsidRDefault="000E7801" w:rsidP="000E7801"/>
    <w:p w:rsidR="000E7801" w:rsidRDefault="000E7801" w:rsidP="000E7801">
      <w:r>
        <w:rPr>
          <w:rFonts w:hint="eastAsia"/>
        </w:rPr>
        <w:t xml:space="preserve">                         </w:t>
      </w:r>
      <w:r>
        <w:rPr>
          <w:rFonts w:hint="eastAsia"/>
        </w:rPr>
        <w:t>手</w:t>
      </w:r>
      <w:r>
        <w:rPr>
          <w:rFonts w:hint="eastAsia"/>
        </w:rPr>
        <w:t xml:space="preserve"> </w:t>
      </w:r>
      <w:r>
        <w:rPr>
          <w:rFonts w:hint="eastAsia"/>
        </w:rPr>
        <w:t>数</w:t>
      </w:r>
      <w:r>
        <w:rPr>
          <w:rFonts w:hint="eastAsia"/>
        </w:rPr>
        <w:t xml:space="preserve"> </w:t>
      </w:r>
      <w:r>
        <w:rPr>
          <w:rFonts w:hint="eastAsia"/>
        </w:rPr>
        <w:t>料</w:t>
      </w:r>
      <w:r>
        <w:rPr>
          <w:rFonts w:hint="eastAsia"/>
        </w:rPr>
        <w:t xml:space="preserve"> </w:t>
      </w:r>
      <w:r>
        <w:rPr>
          <w:rFonts w:hint="eastAsia"/>
        </w:rPr>
        <w:t>減</w:t>
      </w:r>
      <w:r>
        <w:rPr>
          <w:rFonts w:hint="eastAsia"/>
        </w:rPr>
        <w:t xml:space="preserve"> </w:t>
      </w:r>
      <w:r>
        <w:rPr>
          <w:rFonts w:hint="eastAsia"/>
        </w:rPr>
        <w:t>額（免除）申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0E7801" w:rsidRDefault="000E7801" w:rsidP="000E7801"/>
    <w:p w:rsidR="000E7801" w:rsidRDefault="000E7801" w:rsidP="000E7801"/>
    <w:p w:rsidR="000E7801" w:rsidRDefault="000E7801" w:rsidP="000E7801"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年　　月　　日</w:t>
      </w:r>
    </w:p>
    <w:p w:rsidR="000E7801" w:rsidRDefault="000E7801" w:rsidP="000E7801"/>
    <w:p w:rsidR="000E7801" w:rsidRDefault="000E7801" w:rsidP="000E7801"/>
    <w:p w:rsidR="000E7801" w:rsidRDefault="000E7801" w:rsidP="000E7801">
      <w:r>
        <w:rPr>
          <w:rFonts w:hint="eastAsia"/>
        </w:rPr>
        <w:t xml:space="preserve">　　鹿児島県知事　　　　　　殿</w:t>
      </w:r>
    </w:p>
    <w:p w:rsidR="000E7801" w:rsidRDefault="000E7801" w:rsidP="000E7801"/>
    <w:p w:rsidR="000E7801" w:rsidRDefault="000E7801" w:rsidP="000E7801"/>
    <w:p w:rsidR="000E7801" w:rsidRDefault="000E7801" w:rsidP="000E7801"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申請者　住　所</w:t>
      </w:r>
    </w:p>
    <w:p w:rsidR="000E7801" w:rsidRPr="004565BD" w:rsidRDefault="000E7801" w:rsidP="000E7801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氏　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</w:t>
      </w:r>
      <w:r w:rsidR="004565BD">
        <w:rPr>
          <w:rFonts w:hint="eastAsia"/>
        </w:rPr>
        <w:t xml:space="preserve">　</w:t>
      </w:r>
      <w:bookmarkStart w:id="0" w:name="_GoBack"/>
      <w:bookmarkEnd w:id="0"/>
    </w:p>
    <w:p w:rsidR="000E7801" w:rsidRDefault="000E7801" w:rsidP="000E78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196850</wp:posOffset>
                </wp:positionV>
                <wp:extent cx="1543050" cy="7334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3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3573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4.45pt;margin-top:15.5pt;width:121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" strokecolor="black [3213]"/>
            </w:pict>
          </mc:Fallback>
        </mc:AlternateContent>
      </w:r>
    </w:p>
    <w:p w:rsidR="000E7801" w:rsidRDefault="000E7801" w:rsidP="000E7801">
      <w:r>
        <w:rPr>
          <w:rFonts w:hint="eastAsia"/>
        </w:rPr>
        <w:t xml:space="preserve">        </w:t>
      </w:r>
      <w:r>
        <w:rPr>
          <w:rFonts w:hint="eastAsia"/>
        </w:rPr>
        <w:t xml:space="preserve">　　　　　　　　　　　　　　　　　　　　　　法人にあっては，主</w:t>
      </w:r>
      <w:proofErr w:type="gramStart"/>
      <w:r>
        <w:rPr>
          <w:rFonts w:hint="eastAsia"/>
        </w:rPr>
        <w:t>た</w:t>
      </w:r>
      <w:proofErr w:type="gramEnd"/>
    </w:p>
    <w:p w:rsidR="000E7801" w:rsidRDefault="000E7801" w:rsidP="000E7801">
      <w:r>
        <w:rPr>
          <w:rFonts w:hint="eastAsia"/>
        </w:rPr>
        <w:t xml:space="preserve">　　　　　　　　　　　　　　　　　　　　　　　　　　る事務所の所在地，名</w:t>
      </w:r>
    </w:p>
    <w:p w:rsidR="000E7801" w:rsidRDefault="000E7801" w:rsidP="000E7801">
      <w:r>
        <w:rPr>
          <w:rFonts w:hint="eastAsia"/>
        </w:rPr>
        <w:t xml:space="preserve">　　　　　　　　　　　　　　　　　　　　　　　　　　称及び代表者の氏名</w:t>
      </w:r>
    </w:p>
    <w:p w:rsidR="000E7801" w:rsidRDefault="000E7801" w:rsidP="000E7801"/>
    <w:p w:rsidR="000E7801" w:rsidRDefault="000E7801" w:rsidP="000E7801"/>
    <w:p w:rsidR="000E7801" w:rsidRDefault="000E7801" w:rsidP="000E7801">
      <w:r>
        <w:rPr>
          <w:rFonts w:hint="eastAsia"/>
        </w:rPr>
        <w:t xml:space="preserve">　下記のとおり手数料の減額（免除）を申請します。</w:t>
      </w:r>
    </w:p>
    <w:p w:rsidR="000E7801" w:rsidRDefault="000E7801" w:rsidP="000E7801"/>
    <w:p w:rsidR="000E7801" w:rsidRDefault="000E7801" w:rsidP="000E7801">
      <w:r>
        <w:rPr>
          <w:rFonts w:hint="eastAsia"/>
        </w:rPr>
        <w:t xml:space="preserve">                                       </w:t>
      </w:r>
      <w:r>
        <w:rPr>
          <w:rFonts w:hint="eastAsia"/>
        </w:rPr>
        <w:t>記</w:t>
      </w:r>
    </w:p>
    <w:p w:rsidR="000E7801" w:rsidRDefault="000E7801" w:rsidP="000E7801"/>
    <w:p w:rsidR="000E7801" w:rsidRDefault="000E7801" w:rsidP="000E7801">
      <w:r>
        <w:rPr>
          <w:rFonts w:hint="eastAsia"/>
        </w:rPr>
        <w:t>１　減免を受けようとする手数料</w:t>
      </w:r>
    </w:p>
    <w:p w:rsidR="000E7801" w:rsidRDefault="000E7801" w:rsidP="000E7801"/>
    <w:p w:rsidR="000E7801" w:rsidRDefault="000E7801" w:rsidP="000E7801"/>
    <w:p w:rsidR="000E7801" w:rsidRDefault="000E7801" w:rsidP="000E7801">
      <w:r>
        <w:rPr>
          <w:rFonts w:hint="eastAsia"/>
        </w:rPr>
        <w:t>２　減免の内容</w:t>
      </w:r>
    </w:p>
    <w:p w:rsidR="000E7801" w:rsidRDefault="000E7801" w:rsidP="000E7801"/>
    <w:p w:rsidR="000E7801" w:rsidRDefault="000E7801" w:rsidP="000E7801"/>
    <w:p w:rsidR="00326CFE" w:rsidRDefault="000E7801" w:rsidP="000E7801">
      <w:r>
        <w:rPr>
          <w:rFonts w:hint="eastAsia"/>
        </w:rPr>
        <w:t>３　減免を受けようとする理由</w:t>
      </w:r>
    </w:p>
    <w:sectPr w:rsidR="00326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01"/>
    <w:rsid w:val="000E7801"/>
    <w:rsid w:val="00326CFE"/>
    <w:rsid w:val="0045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60162"/>
  <w15:docId w15:val="{52E30FB0-8BDA-4634-B7E7-E14F18CF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西村 悟大</cp:lastModifiedBy>
  <cp:revision>2</cp:revision>
  <dcterms:created xsi:type="dcterms:W3CDTF">2023-02-09T08:09:00Z</dcterms:created>
  <dcterms:modified xsi:type="dcterms:W3CDTF">2023-02-09T08:09:00Z</dcterms:modified>
</cp:coreProperties>
</file>