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57211A" w:rsidRDefault="003023DC" w:rsidP="00BB79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1233E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B796F" w:rsidRPr="0057211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7211A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Pr="0057211A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53EDB" w:rsidRPr="0057211A" w:rsidRDefault="00756B79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914AC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772140">
        <w:rPr>
          <w:rFonts w:ascii="ＭＳ ゴシック" w:eastAsia="ＭＳ ゴシック" w:hAnsi="ＭＳ ゴシック" w:hint="eastAsia"/>
          <w:sz w:val="24"/>
          <w:szCs w:val="24"/>
        </w:rPr>
        <w:t>高度デジタル人材育成支援</w:t>
      </w:r>
      <w:r w:rsidR="0090493F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BB796F" w:rsidRPr="0057211A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B90BE2" w:rsidRPr="0057211A">
        <w:rPr>
          <w:rFonts w:ascii="ＭＳ ゴシック" w:eastAsia="ＭＳ ゴシック" w:hAnsi="ＭＳ ゴシック" w:hint="eastAsia"/>
          <w:sz w:val="24"/>
          <w:szCs w:val="24"/>
        </w:rPr>
        <w:t>に関する質問書</w:t>
      </w:r>
      <w:bookmarkStart w:id="0" w:name="_GoBack"/>
      <w:bookmarkEnd w:id="0"/>
    </w:p>
    <w:p w:rsidR="00B90BE2" w:rsidRPr="0057211A" w:rsidRDefault="00B90BE2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0BE2" w:rsidRPr="0057211A" w:rsidTr="00B90BE2">
        <w:trPr>
          <w:trHeight w:val="536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7848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1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 体 名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72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53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0BE2" w:rsidRPr="0057211A" w:rsidTr="00B90BE2">
        <w:trPr>
          <w:trHeight w:val="547"/>
        </w:trPr>
        <w:tc>
          <w:tcPr>
            <w:tcW w:w="1838" w:type="dxa"/>
          </w:tcPr>
          <w:p w:rsidR="00B90BE2" w:rsidRPr="0057211A" w:rsidRDefault="00B90BE2" w:rsidP="00B90B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21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B90BE2" w:rsidRPr="0057211A" w:rsidRDefault="00B90BE2" w:rsidP="00BB79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B796F" w:rsidRPr="0057211A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sectPr w:rsidR="00BB796F" w:rsidRPr="00572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3F" w:rsidRDefault="0090493F" w:rsidP="0090493F">
      <w:r>
        <w:separator/>
      </w:r>
    </w:p>
  </w:endnote>
  <w:endnote w:type="continuationSeparator" w:id="0">
    <w:p w:rsidR="0090493F" w:rsidRDefault="0090493F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3F" w:rsidRDefault="0090493F" w:rsidP="0090493F">
      <w:r>
        <w:separator/>
      </w:r>
    </w:p>
  </w:footnote>
  <w:footnote w:type="continuationSeparator" w:id="0">
    <w:p w:rsidR="0090493F" w:rsidRDefault="0090493F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1233E3"/>
    <w:rsid w:val="003023DC"/>
    <w:rsid w:val="00453EDB"/>
    <w:rsid w:val="0057211A"/>
    <w:rsid w:val="00756B79"/>
    <w:rsid w:val="00772140"/>
    <w:rsid w:val="0090493F"/>
    <w:rsid w:val="009914AC"/>
    <w:rsid w:val="00B90BE2"/>
    <w:rsid w:val="00BB796F"/>
    <w:rsid w:val="00C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039088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table" w:styleId="a7">
    <w:name w:val="Table Grid"/>
    <w:basedOn w:val="a1"/>
    <w:uiPriority w:val="39"/>
    <w:rsid w:val="00B9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93F"/>
  </w:style>
  <w:style w:type="paragraph" w:styleId="aa">
    <w:name w:val="footer"/>
    <w:basedOn w:val="a"/>
    <w:link w:val="ab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10</cp:revision>
  <dcterms:created xsi:type="dcterms:W3CDTF">2022-02-10T02:49:00Z</dcterms:created>
  <dcterms:modified xsi:type="dcterms:W3CDTF">2025-03-19T08:01:00Z</dcterms:modified>
</cp:coreProperties>
</file>