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6F" w:rsidRPr="0057211A" w:rsidRDefault="003023DC" w:rsidP="00BB796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F16FFB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B796F" w:rsidRPr="0057211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B796F" w:rsidRPr="0057211A" w:rsidRDefault="00BB796F" w:rsidP="00BB796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7211A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BB796F" w:rsidRPr="0057211A" w:rsidRDefault="00BB796F" w:rsidP="00BB796F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53EDB" w:rsidRPr="0057211A" w:rsidRDefault="00756B79" w:rsidP="00BB79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914AC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F16FFB">
        <w:rPr>
          <w:rFonts w:ascii="ＭＳ ゴシック" w:eastAsia="ＭＳ ゴシック" w:hAnsi="ＭＳ ゴシック" w:hint="eastAsia"/>
          <w:sz w:val="24"/>
          <w:szCs w:val="24"/>
        </w:rPr>
        <w:t>かごしま中小企業ＤＸ推進</w:t>
      </w:r>
      <w:r w:rsidR="0090493F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BB796F" w:rsidRPr="0057211A">
        <w:rPr>
          <w:rFonts w:ascii="ＭＳ ゴシック" w:eastAsia="ＭＳ ゴシック" w:hAnsi="ＭＳ ゴシック" w:hint="eastAsia"/>
          <w:sz w:val="24"/>
          <w:szCs w:val="24"/>
        </w:rPr>
        <w:t>業務委託</w:t>
      </w:r>
      <w:r w:rsidR="00B90BE2" w:rsidRPr="0057211A">
        <w:rPr>
          <w:rFonts w:ascii="ＭＳ ゴシック" w:eastAsia="ＭＳ ゴシック" w:hAnsi="ＭＳ ゴシック" w:hint="eastAsia"/>
          <w:sz w:val="24"/>
          <w:szCs w:val="24"/>
        </w:rPr>
        <w:t>に関する質問書</w:t>
      </w:r>
      <w:bookmarkStart w:id="0" w:name="_GoBack"/>
      <w:bookmarkEnd w:id="0"/>
    </w:p>
    <w:p w:rsidR="00B90BE2" w:rsidRPr="0057211A" w:rsidRDefault="00B90BE2" w:rsidP="00BB796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90BE2" w:rsidRPr="0057211A" w:rsidTr="00B90BE2">
        <w:trPr>
          <w:trHeight w:val="536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7848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551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 体 名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572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所属・担当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553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547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B796F" w:rsidRPr="0057211A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sectPr w:rsidR="00BB796F" w:rsidRPr="005721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3F" w:rsidRDefault="0090493F" w:rsidP="0090493F">
      <w:r>
        <w:separator/>
      </w:r>
    </w:p>
  </w:endnote>
  <w:endnote w:type="continuationSeparator" w:id="0">
    <w:p w:rsidR="0090493F" w:rsidRDefault="0090493F" w:rsidP="0090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3F" w:rsidRDefault="0090493F" w:rsidP="0090493F">
      <w:r>
        <w:separator/>
      </w:r>
    </w:p>
  </w:footnote>
  <w:footnote w:type="continuationSeparator" w:id="0">
    <w:p w:rsidR="0090493F" w:rsidRDefault="0090493F" w:rsidP="0090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2A"/>
    <w:rsid w:val="001233E3"/>
    <w:rsid w:val="003023DC"/>
    <w:rsid w:val="00453EDB"/>
    <w:rsid w:val="0057211A"/>
    <w:rsid w:val="00756B79"/>
    <w:rsid w:val="00772140"/>
    <w:rsid w:val="0090493F"/>
    <w:rsid w:val="009914AC"/>
    <w:rsid w:val="00B90BE2"/>
    <w:rsid w:val="00BB796F"/>
    <w:rsid w:val="00CD2B2A"/>
    <w:rsid w:val="00F1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31A10C"/>
  <w15:chartTrackingRefBased/>
  <w15:docId w15:val="{1FCD803C-338D-436E-A846-C2861FE9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96F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B796F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B796F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B796F"/>
    <w:rPr>
      <w:sz w:val="28"/>
      <w:szCs w:val="28"/>
    </w:rPr>
  </w:style>
  <w:style w:type="table" w:styleId="a7">
    <w:name w:val="Table Grid"/>
    <w:basedOn w:val="a1"/>
    <w:uiPriority w:val="39"/>
    <w:rsid w:val="00B90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493F"/>
  </w:style>
  <w:style w:type="paragraph" w:styleId="aa">
    <w:name w:val="footer"/>
    <w:basedOn w:val="a"/>
    <w:link w:val="ab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西 佳苗</cp:lastModifiedBy>
  <cp:revision>11</cp:revision>
  <dcterms:created xsi:type="dcterms:W3CDTF">2022-02-10T02:49:00Z</dcterms:created>
  <dcterms:modified xsi:type="dcterms:W3CDTF">2025-03-26T07:30:00Z</dcterms:modified>
</cp:coreProperties>
</file>