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CA" w:rsidRPr="00CF6D2F" w:rsidRDefault="00DE00CA" w:rsidP="00DE00CA">
      <w:pPr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 w:hint="eastAsia"/>
        </w:rPr>
        <w:t>別記様式第１号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p w:rsidR="00DE00CA" w:rsidRPr="00CF6D2F" w:rsidRDefault="00E82752" w:rsidP="0049341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鹿児島県</w:t>
      </w:r>
      <w:r>
        <w:rPr>
          <w:rFonts w:ascii="ＭＳ ゴシック" w:eastAsia="ＭＳ ゴシック" w:hAnsi="ＭＳ ゴシック"/>
        </w:rPr>
        <w:t>サイクルツーリズム</w:t>
      </w:r>
      <w:r w:rsidR="003E7157">
        <w:rPr>
          <w:rFonts w:ascii="ＭＳ ゴシック" w:eastAsia="ＭＳ ゴシック" w:hAnsi="ＭＳ ゴシック" w:hint="eastAsia"/>
        </w:rPr>
        <w:t>ロゴマーク</w:t>
      </w:r>
      <w:r w:rsidR="00DE00CA" w:rsidRPr="00CF6D2F">
        <w:rPr>
          <w:rFonts w:ascii="ＭＳ ゴシック" w:eastAsia="ＭＳ ゴシック" w:hAnsi="ＭＳ ゴシック" w:hint="eastAsia"/>
        </w:rPr>
        <w:t>使用届出書</w:t>
      </w:r>
    </w:p>
    <w:p w:rsidR="00DE00CA" w:rsidRPr="00E82752" w:rsidRDefault="00DE00CA" w:rsidP="00DE00CA">
      <w:pPr>
        <w:rPr>
          <w:rFonts w:ascii="ＭＳ ゴシック" w:eastAsia="ＭＳ ゴシック" w:hAnsi="ＭＳ ゴシック"/>
        </w:rPr>
      </w:pPr>
    </w:p>
    <w:tbl>
      <w:tblPr>
        <w:tblStyle w:val="a3"/>
        <w:tblW w:w="392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72"/>
        <w:gridCol w:w="426"/>
        <w:gridCol w:w="723"/>
        <w:gridCol w:w="342"/>
        <w:gridCol w:w="647"/>
        <w:gridCol w:w="444"/>
      </w:tblGrid>
      <w:tr w:rsidR="00DE00CA" w:rsidRPr="00CF6D2F" w:rsidTr="00CF6D2F">
        <w:tc>
          <w:tcPr>
            <w:tcW w:w="672" w:type="dxa"/>
            <w:vAlign w:val="center"/>
          </w:tcPr>
          <w:p w:rsidR="00DE00CA" w:rsidRPr="00CF6D2F" w:rsidRDefault="00E82752" w:rsidP="00DE0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dxa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E82752" w:rsidRDefault="00E82752" w:rsidP="00DE00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0F5DD6" w:rsidRPr="00CF6D2F" w:rsidRDefault="006B2063" w:rsidP="00E8275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鹿児島県</w:t>
      </w:r>
      <w:r>
        <w:rPr>
          <w:rFonts w:ascii="ＭＳ ゴシック" w:eastAsia="ＭＳ ゴシック" w:hAnsi="ＭＳ ゴシック"/>
        </w:rPr>
        <w:t>知事　様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3787"/>
      </w:tblGrid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団体等名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p w:rsidR="00DE00CA" w:rsidRPr="00CF6D2F" w:rsidRDefault="00E82752" w:rsidP="00DE00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鹿児島県サイクルツーリズム</w:t>
      </w:r>
      <w:r w:rsidR="003E7157">
        <w:rPr>
          <w:rFonts w:ascii="ＭＳ ゴシック" w:eastAsia="ＭＳ ゴシック" w:hAnsi="ＭＳ ゴシック" w:hint="eastAsia"/>
        </w:rPr>
        <w:t>ロゴマーク</w:t>
      </w:r>
      <w:r w:rsidR="00DE00CA" w:rsidRPr="00CF6D2F">
        <w:rPr>
          <w:rFonts w:ascii="ＭＳ ゴシック" w:eastAsia="ＭＳ ゴシック" w:hAnsi="ＭＳ ゴシック" w:hint="eastAsia"/>
        </w:rPr>
        <w:t>を使用したいので，下記のとおり届け出ます。</w:t>
      </w:r>
    </w:p>
    <w:p w:rsidR="00DE00CA" w:rsidRPr="00E35643" w:rsidRDefault="00DE00CA" w:rsidP="00DE00CA">
      <w:pPr>
        <w:rPr>
          <w:rFonts w:ascii="ＭＳ ゴシック" w:eastAsia="ＭＳ ゴシック" w:hAnsi="ＭＳ ゴシック"/>
        </w:rPr>
      </w:pPr>
    </w:p>
    <w:p w:rsidR="00DE00CA" w:rsidRPr="00CF6D2F" w:rsidRDefault="00DE00CA" w:rsidP="00DE00CA">
      <w:pPr>
        <w:pStyle w:val="a4"/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 w:hint="eastAsia"/>
        </w:rPr>
        <w:t>記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202"/>
        <w:gridCol w:w="236"/>
        <w:gridCol w:w="437"/>
        <w:gridCol w:w="105"/>
        <w:gridCol w:w="567"/>
        <w:gridCol w:w="425"/>
        <w:gridCol w:w="709"/>
        <w:gridCol w:w="425"/>
        <w:gridCol w:w="709"/>
        <w:gridCol w:w="425"/>
        <w:gridCol w:w="425"/>
        <w:gridCol w:w="709"/>
        <w:gridCol w:w="142"/>
        <w:gridCol w:w="597"/>
        <w:gridCol w:w="426"/>
        <w:gridCol w:w="678"/>
        <w:gridCol w:w="425"/>
        <w:gridCol w:w="709"/>
        <w:gridCol w:w="413"/>
      </w:tblGrid>
      <w:tr w:rsidR="00CF2B62" w:rsidRPr="00CF6D2F" w:rsidTr="00CF6D2F">
        <w:tc>
          <w:tcPr>
            <w:tcW w:w="1202" w:type="dxa"/>
          </w:tcPr>
          <w:p w:rsidR="00DE00CA" w:rsidRPr="00CF6D2F" w:rsidRDefault="006D7D25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使用概要</w:t>
            </w:r>
          </w:p>
        </w:tc>
        <w:tc>
          <w:tcPr>
            <w:tcW w:w="856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  <w:p w:rsidR="0052331C" w:rsidRPr="00CF6D2F" w:rsidRDefault="0052331C" w:rsidP="00DE00CA">
            <w:pPr>
              <w:rPr>
                <w:rFonts w:ascii="ＭＳ ゴシック" w:eastAsia="ＭＳ ゴシック" w:hAnsi="ＭＳ ゴシック"/>
              </w:rPr>
            </w:pPr>
          </w:p>
          <w:p w:rsidR="00493413" w:rsidRPr="00CF6D2F" w:rsidRDefault="00493413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0D46" w:rsidRPr="00CF6D2F" w:rsidTr="00CF6D2F">
        <w:trPr>
          <w:trHeight w:hRule="exact" w:val="334"/>
        </w:trPr>
        <w:tc>
          <w:tcPr>
            <w:tcW w:w="1202" w:type="dxa"/>
            <w:vMerge w:val="restart"/>
          </w:tcPr>
          <w:p w:rsidR="00030E32" w:rsidRPr="00CF6D2F" w:rsidRDefault="00030E32" w:rsidP="00030E3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使用区分</w:t>
            </w:r>
          </w:p>
          <w:p w:rsidR="00175E56" w:rsidRDefault="00175E56" w:rsidP="00175E5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D0D46" w:rsidRPr="00CF6D2F" w:rsidRDefault="003D0D46" w:rsidP="00175E5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D46" w:rsidRPr="00CF6D2F" w:rsidRDefault="003D0D46" w:rsidP="005B3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784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印刷物（チラシ・新聞広告・パンフレット・名刺等）</w:t>
            </w:r>
          </w:p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看板・店舗壁面・商品</w:t>
            </w:r>
            <w:r w:rsidRPr="00CF6D2F">
              <w:rPr>
                <w:rFonts w:ascii="ＭＳ ゴシック" w:eastAsia="ＭＳ ゴシック" w:hAnsi="ＭＳ ゴシック"/>
              </w:rPr>
              <w:t>POP等</w:t>
            </w:r>
          </w:p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ＷＥＢ上の使用</w:t>
            </w:r>
          </w:p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販促用の景品</w:t>
            </w:r>
          </w:p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販売用商品</w:t>
            </w:r>
            <w:r w:rsidR="0064087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640870" w:rsidRPr="00640870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※該当する番号を囲ってください。</w:t>
            </w:r>
          </w:p>
          <w:p w:rsidR="003D0D46" w:rsidRDefault="00640870" w:rsidP="00F45090">
            <w:pPr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 xml:space="preserve">その他（　　　　　　　　　　　　　　</w:t>
            </w:r>
            <w:r w:rsidR="003D0D46" w:rsidRPr="00CF6D2F">
              <w:rPr>
                <w:rFonts w:ascii="ＭＳ ゴシック" w:eastAsia="ＭＳ ゴシック" w:hAnsi="ＭＳ ゴシック" w:hint="eastAsia"/>
                <w:spacing w:val="10"/>
              </w:rPr>
              <w:t>）</w:t>
            </w:r>
          </w:p>
          <w:p w:rsidR="00640870" w:rsidRPr="00CF6D2F" w:rsidRDefault="00640870" w:rsidP="00F450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0D46" w:rsidRPr="00CF6D2F" w:rsidTr="00CF6D2F">
        <w:trPr>
          <w:trHeight w:hRule="exact" w:val="334"/>
        </w:trPr>
        <w:tc>
          <w:tcPr>
            <w:tcW w:w="1202" w:type="dxa"/>
            <w:vMerge/>
          </w:tcPr>
          <w:p w:rsidR="003D0D46" w:rsidRPr="00CF6D2F" w:rsidRDefault="003D0D46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D46" w:rsidRPr="00CF6D2F" w:rsidRDefault="003D0D46" w:rsidP="005B3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784" w:type="dxa"/>
            <w:gridSpan w:val="15"/>
            <w:vMerge/>
            <w:tcBorders>
              <w:left w:val="nil"/>
            </w:tcBorders>
            <w:vAlign w:val="center"/>
          </w:tcPr>
          <w:p w:rsidR="003D0D46" w:rsidRPr="00CF6D2F" w:rsidRDefault="003D0D46" w:rsidP="00F450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0D46" w:rsidRPr="00CF6D2F" w:rsidTr="00CF6D2F">
        <w:trPr>
          <w:trHeight w:hRule="exact" w:val="334"/>
        </w:trPr>
        <w:tc>
          <w:tcPr>
            <w:tcW w:w="1202" w:type="dxa"/>
            <w:vMerge/>
          </w:tcPr>
          <w:p w:rsidR="003D0D46" w:rsidRPr="00CF6D2F" w:rsidRDefault="003D0D46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D46" w:rsidRPr="00CF6D2F" w:rsidRDefault="003D0D46" w:rsidP="005B3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784" w:type="dxa"/>
            <w:gridSpan w:val="15"/>
            <w:vMerge/>
            <w:tcBorders>
              <w:left w:val="nil"/>
            </w:tcBorders>
            <w:vAlign w:val="center"/>
          </w:tcPr>
          <w:p w:rsidR="003D0D46" w:rsidRPr="00CF6D2F" w:rsidRDefault="003D0D46" w:rsidP="00F450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0D46" w:rsidRPr="00CF6D2F" w:rsidTr="00CF6D2F">
        <w:trPr>
          <w:trHeight w:hRule="exact" w:val="334"/>
        </w:trPr>
        <w:tc>
          <w:tcPr>
            <w:tcW w:w="1202" w:type="dxa"/>
            <w:vMerge/>
          </w:tcPr>
          <w:p w:rsidR="003D0D46" w:rsidRPr="00CF6D2F" w:rsidRDefault="003D0D46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D46" w:rsidRPr="00CF6D2F" w:rsidRDefault="003D0D46" w:rsidP="005B3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784" w:type="dxa"/>
            <w:gridSpan w:val="15"/>
            <w:vMerge/>
            <w:tcBorders>
              <w:left w:val="nil"/>
            </w:tcBorders>
            <w:vAlign w:val="center"/>
          </w:tcPr>
          <w:p w:rsidR="003D0D46" w:rsidRPr="00CF6D2F" w:rsidRDefault="003D0D46" w:rsidP="00F450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0D46" w:rsidRPr="00CF6D2F" w:rsidTr="00CF6D2F">
        <w:trPr>
          <w:trHeight w:hRule="exact" w:val="334"/>
        </w:trPr>
        <w:tc>
          <w:tcPr>
            <w:tcW w:w="1202" w:type="dxa"/>
            <w:vMerge/>
          </w:tcPr>
          <w:p w:rsidR="003D0D46" w:rsidRPr="00CF6D2F" w:rsidRDefault="003D0D46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D46" w:rsidRPr="00CF6D2F" w:rsidRDefault="003D0D46" w:rsidP="005B3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784" w:type="dxa"/>
            <w:gridSpan w:val="15"/>
            <w:vMerge/>
            <w:tcBorders>
              <w:left w:val="nil"/>
            </w:tcBorders>
            <w:vAlign w:val="center"/>
          </w:tcPr>
          <w:p w:rsidR="003D0D46" w:rsidRPr="00CF6D2F" w:rsidRDefault="003D0D46" w:rsidP="00F450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0D46" w:rsidRPr="00CF6D2F" w:rsidTr="00CF6D2F">
        <w:trPr>
          <w:trHeight w:hRule="exact" w:val="334"/>
        </w:trPr>
        <w:tc>
          <w:tcPr>
            <w:tcW w:w="1202" w:type="dxa"/>
            <w:vMerge/>
          </w:tcPr>
          <w:p w:rsidR="003D0D46" w:rsidRPr="00CF6D2F" w:rsidRDefault="003D0D46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0D46" w:rsidRPr="00CF6D2F" w:rsidRDefault="003D0D46" w:rsidP="005B3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7784" w:type="dxa"/>
            <w:gridSpan w:val="15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D0D46" w:rsidRPr="00CF6D2F" w:rsidRDefault="003D0D46" w:rsidP="00F450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0E32" w:rsidRPr="00CF6D2F" w:rsidTr="00640870">
        <w:trPr>
          <w:trHeight w:val="1723"/>
        </w:trPr>
        <w:tc>
          <w:tcPr>
            <w:tcW w:w="1202" w:type="dxa"/>
          </w:tcPr>
          <w:p w:rsidR="00030E32" w:rsidRPr="00CF6D2F" w:rsidRDefault="00030E32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使用内容の詳細</w:t>
            </w:r>
          </w:p>
          <w:p w:rsidR="00030E32" w:rsidRPr="00CF6D2F" w:rsidRDefault="00030E32" w:rsidP="008F4D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2" w:type="dxa"/>
            <w:gridSpan w:val="18"/>
          </w:tcPr>
          <w:p w:rsidR="00030E32" w:rsidRPr="00CF6D2F" w:rsidRDefault="00030E32" w:rsidP="00DE00CA">
            <w:pPr>
              <w:rPr>
                <w:rFonts w:ascii="ＭＳ ゴシック" w:eastAsia="ＭＳ ゴシック" w:hAnsi="ＭＳ ゴシック"/>
              </w:rPr>
            </w:pPr>
          </w:p>
          <w:p w:rsidR="00030E32" w:rsidRDefault="00030E32" w:rsidP="00DE00CA">
            <w:pPr>
              <w:rPr>
                <w:rFonts w:ascii="ＭＳ ゴシック" w:eastAsia="ＭＳ ゴシック" w:hAnsi="ＭＳ ゴシック"/>
              </w:rPr>
            </w:pPr>
          </w:p>
          <w:p w:rsidR="00640870" w:rsidRDefault="00640870" w:rsidP="00DE00CA">
            <w:pPr>
              <w:rPr>
                <w:rFonts w:ascii="ＭＳ ゴシック" w:eastAsia="ＭＳ ゴシック" w:hAnsi="ＭＳ ゴシック"/>
              </w:rPr>
            </w:pPr>
          </w:p>
          <w:p w:rsidR="00640870" w:rsidRDefault="00640870" w:rsidP="00DE00CA">
            <w:pPr>
              <w:rPr>
                <w:rFonts w:ascii="ＭＳ ゴシック" w:eastAsia="ＭＳ ゴシック" w:hAnsi="ＭＳ ゴシック"/>
              </w:rPr>
            </w:pPr>
          </w:p>
          <w:p w:rsidR="00640870" w:rsidRPr="00CF6D2F" w:rsidRDefault="00640870" w:rsidP="00DE00CA">
            <w:pPr>
              <w:rPr>
                <w:rFonts w:ascii="ＭＳ ゴシック" w:eastAsia="ＭＳ ゴシック" w:hAnsi="ＭＳ ゴシック"/>
              </w:rPr>
            </w:pPr>
          </w:p>
          <w:p w:rsidR="00030E32" w:rsidRPr="008C09F9" w:rsidRDefault="008F4DDC" w:rsidP="00640870">
            <w:pPr>
              <w:jc w:val="right"/>
              <w:rPr>
                <w:rFonts w:ascii="ＭＳ ゴシック" w:eastAsia="ＭＳ ゴシック" w:hAnsi="ＭＳ ゴシック"/>
                <w:i/>
              </w:rPr>
            </w:pPr>
            <w:r w:rsidRPr="00640870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※数量・サイズ・価格・配布場所等を記載してください。</w:t>
            </w:r>
          </w:p>
        </w:tc>
      </w:tr>
      <w:tr w:rsidR="00F45090" w:rsidRPr="00CF6D2F" w:rsidTr="005303C6">
        <w:tc>
          <w:tcPr>
            <w:tcW w:w="1202" w:type="dxa"/>
          </w:tcPr>
          <w:p w:rsidR="00CF2B62" w:rsidRPr="00CF6D2F" w:rsidRDefault="00CF2B62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使用期間</w:t>
            </w:r>
          </w:p>
        </w:tc>
        <w:tc>
          <w:tcPr>
            <w:tcW w:w="67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E8275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6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E8275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7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F2B62" w:rsidRPr="00CF6D2F" w:rsidTr="00CF6D2F">
        <w:tc>
          <w:tcPr>
            <w:tcW w:w="1202" w:type="dxa"/>
            <w:vMerge w:val="restart"/>
          </w:tcPr>
          <w:p w:rsidR="0052331C" w:rsidRPr="00CF6D2F" w:rsidRDefault="00CF2B62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担当者名及び</w:t>
            </w:r>
          </w:p>
          <w:p w:rsidR="00CF2B62" w:rsidRPr="00CF6D2F" w:rsidRDefault="00CF2B62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345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CF2B62" w:rsidRPr="00CF6D2F" w:rsidRDefault="00CF2B62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担当者名：</w:t>
            </w:r>
          </w:p>
        </w:tc>
        <w:tc>
          <w:tcPr>
            <w:tcW w:w="7217" w:type="dxa"/>
            <w:gridSpan w:val="14"/>
            <w:tcBorders>
              <w:left w:val="nil"/>
              <w:bottom w:val="nil"/>
            </w:tcBorders>
            <w:shd w:val="clear" w:color="auto" w:fill="auto"/>
          </w:tcPr>
          <w:p w:rsidR="00CF2B62" w:rsidRPr="00CF6D2F" w:rsidRDefault="00CF2B62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03C6" w:rsidRPr="00CF6D2F" w:rsidTr="005303C6">
        <w:tc>
          <w:tcPr>
            <w:tcW w:w="1202" w:type="dxa"/>
            <w:vMerge/>
          </w:tcPr>
          <w:p w:rsidR="005303C6" w:rsidRPr="00CF6D2F" w:rsidRDefault="005303C6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5303C6" w:rsidRPr="00CF6D2F" w:rsidRDefault="005303C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3C6" w:rsidRPr="00CF6D2F" w:rsidRDefault="005303C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3C6" w:rsidRPr="00CF6D2F" w:rsidRDefault="005303C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FAX：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3C6" w:rsidRPr="00CF6D2F" w:rsidRDefault="005303C6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B62" w:rsidRPr="00CF6D2F" w:rsidTr="00CF6D2F">
        <w:trPr>
          <w:trHeight w:val="70"/>
        </w:trPr>
        <w:tc>
          <w:tcPr>
            <w:tcW w:w="1202" w:type="dxa"/>
            <w:vMerge/>
          </w:tcPr>
          <w:p w:rsidR="00CF2B62" w:rsidRPr="00CF6D2F" w:rsidRDefault="00CF2B62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5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CF2B62" w:rsidRPr="00CF6D2F" w:rsidRDefault="00CF2B62" w:rsidP="00CF2B62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E</w:t>
            </w:r>
            <w:r w:rsidRPr="00CF6D2F">
              <w:rPr>
                <w:rFonts w:ascii="ＭＳ ゴシック" w:eastAsia="ＭＳ ゴシック" w:hAnsi="ＭＳ ゴシック"/>
              </w:rPr>
              <w:t xml:space="preserve"> - </w:t>
            </w:r>
            <w:r w:rsidRPr="00CF6D2F">
              <w:rPr>
                <w:rFonts w:ascii="ＭＳ ゴシック" w:eastAsia="ＭＳ ゴシック" w:hAnsi="ＭＳ ゴシック" w:hint="eastAsia"/>
              </w:rPr>
              <w:t>mail：</w:t>
            </w:r>
          </w:p>
        </w:tc>
        <w:tc>
          <w:tcPr>
            <w:tcW w:w="7217" w:type="dxa"/>
            <w:gridSpan w:val="14"/>
            <w:tcBorders>
              <w:top w:val="nil"/>
              <w:left w:val="nil"/>
            </w:tcBorders>
            <w:shd w:val="clear" w:color="auto" w:fill="auto"/>
          </w:tcPr>
          <w:p w:rsidR="00CF2B62" w:rsidRPr="00CF6D2F" w:rsidRDefault="00CF2B62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2331C" w:rsidRPr="00CF6D2F" w:rsidRDefault="00CB4DDF" w:rsidP="00640870">
      <w:pPr>
        <w:spacing w:line="396" w:lineRule="exact"/>
        <w:jc w:val="right"/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/>
          <w:noProof/>
          <w:spacing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8FD5" wp14:editId="752FAF6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181725" cy="6286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C9A" w:rsidRDefault="007E3B22" w:rsidP="005B330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【問合せ先・届出書提出先】</w:t>
                            </w:r>
                          </w:p>
                          <w:p w:rsidR="005B330F" w:rsidRPr="008E3B94" w:rsidRDefault="005A0C9A" w:rsidP="005A0C9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3B94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890</w:t>
                            </w:r>
                            <w:r w:rsidRPr="008E3B94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8577　鹿児島市鴨池新町10－1　</w:t>
                            </w:r>
                            <w:r w:rsidR="007E3B22">
                              <w:rPr>
                                <w:rFonts w:ascii="ＭＳ ゴシック" w:eastAsia="ＭＳ ゴシック" w:hAnsi="ＭＳ ゴシック" w:hint="eastAsia"/>
                              </w:rPr>
                              <w:t>鹿児島県</w:t>
                            </w:r>
                            <w:r w:rsidR="00E82752">
                              <w:rPr>
                                <w:rFonts w:ascii="ＭＳ ゴシック" w:eastAsia="ＭＳ ゴシック" w:hAnsi="ＭＳ ゴシック" w:hint="eastAsia"/>
                              </w:rPr>
                              <w:t>観光</w:t>
                            </w:r>
                            <w:r w:rsidR="00E82752">
                              <w:rPr>
                                <w:rFonts w:ascii="ＭＳ ゴシック" w:eastAsia="ＭＳ ゴシック" w:hAnsi="ＭＳ ゴシック"/>
                              </w:rPr>
                              <w:t>・文化スポーツ</w:t>
                            </w:r>
                            <w:r w:rsidR="00E82752">
                              <w:rPr>
                                <w:rFonts w:ascii="ＭＳ ゴシック" w:eastAsia="ＭＳ ゴシック" w:hAnsi="ＭＳ ゴシック" w:hint="eastAsia"/>
                              </w:rPr>
                              <w:t>部</w:t>
                            </w:r>
                            <w:r w:rsidR="00CB4DDF">
                              <w:rPr>
                                <w:rFonts w:ascii="ＭＳ ゴシック" w:eastAsia="ＭＳ ゴシック" w:hAnsi="ＭＳ ゴシック" w:hint="eastAsia"/>
                              </w:rPr>
                              <w:t>ＰＲ</w:t>
                            </w:r>
                            <w:r w:rsidR="00E82752">
                              <w:rPr>
                                <w:rFonts w:ascii="ＭＳ ゴシック" w:eastAsia="ＭＳ ゴシック" w:hAnsi="ＭＳ ゴシック" w:hint="eastAsia"/>
                              </w:rPr>
                              <w:t>観光課</w:t>
                            </w:r>
                          </w:p>
                          <w:p w:rsidR="005B330F" w:rsidRPr="008E3B94" w:rsidRDefault="007E3B22" w:rsidP="005A0C9A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TEL：099－286－</w:t>
                            </w:r>
                            <w:r w:rsidR="00CB4DDF"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 w:rsidR="00E82752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 w:rsidR="00CB4DDF"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  <w:r w:rsidR="00E82752"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 w:rsidR="005A0C9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 w:rsidR="005B330F" w:rsidRPr="008E3B94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099－286－</w:t>
                            </w:r>
                            <w:r w:rsidR="00E82752">
                              <w:rPr>
                                <w:rFonts w:ascii="ＭＳ ゴシック" w:eastAsia="ＭＳ ゴシック" w:hAnsi="ＭＳ ゴシック" w:hint="eastAsia"/>
                              </w:rPr>
                              <w:t>5580</w:t>
                            </w:r>
                            <w:r w:rsidR="005A0C9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MAIL</w:t>
                            </w:r>
                            <w:r w:rsidR="005B330F" w:rsidRPr="008E3B94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CB4DDF">
                              <w:rPr>
                                <w:rFonts w:ascii="ＭＳ ゴシック" w:eastAsia="ＭＳ ゴシック" w:hAnsi="ＭＳ ゴシック" w:hint="eastAsia"/>
                              </w:rPr>
                              <w:t>kg-tourism@pref.kagoshima.lg.jp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98F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486.75pt;height:4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">
                <v:textbox inset="5.85pt,.7pt,5.85pt,.7pt">
                  <w:txbxContent>
                    <w:p w:rsidR="005A0C9A" w:rsidRDefault="007E3B22" w:rsidP="005B330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【問合せ先・届出書提出先】</w:t>
                      </w:r>
                    </w:p>
                    <w:p w:rsidR="005B330F" w:rsidRPr="008E3B94" w:rsidRDefault="005A0C9A" w:rsidP="005A0C9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E3B94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890</w:t>
                      </w:r>
                      <w:r w:rsidRPr="008E3B94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8577　鹿児島市鴨池新町10－1　</w:t>
                      </w:r>
                      <w:r w:rsidR="007E3B22">
                        <w:rPr>
                          <w:rFonts w:ascii="ＭＳ ゴシック" w:eastAsia="ＭＳ ゴシック" w:hAnsi="ＭＳ ゴシック" w:hint="eastAsia"/>
                        </w:rPr>
                        <w:t>鹿児島県</w:t>
                      </w:r>
                      <w:r w:rsidR="00E82752">
                        <w:rPr>
                          <w:rFonts w:ascii="ＭＳ ゴシック" w:eastAsia="ＭＳ ゴシック" w:hAnsi="ＭＳ ゴシック" w:hint="eastAsia"/>
                        </w:rPr>
                        <w:t>観光</w:t>
                      </w:r>
                      <w:r w:rsidR="00E82752">
                        <w:rPr>
                          <w:rFonts w:ascii="ＭＳ ゴシック" w:eastAsia="ＭＳ ゴシック" w:hAnsi="ＭＳ ゴシック"/>
                        </w:rPr>
                        <w:t>・文化スポーツ</w:t>
                      </w:r>
                      <w:r w:rsidR="00E82752">
                        <w:rPr>
                          <w:rFonts w:ascii="ＭＳ ゴシック" w:eastAsia="ＭＳ ゴシック" w:hAnsi="ＭＳ ゴシック" w:hint="eastAsia"/>
                        </w:rPr>
                        <w:t>部</w:t>
                      </w:r>
                      <w:r w:rsidR="00CB4DDF">
                        <w:rPr>
                          <w:rFonts w:ascii="ＭＳ ゴシック" w:eastAsia="ＭＳ ゴシック" w:hAnsi="ＭＳ ゴシック" w:hint="eastAsia"/>
                        </w:rPr>
                        <w:t>ＰＲ</w:t>
                      </w:r>
                      <w:r w:rsidR="00E82752">
                        <w:rPr>
                          <w:rFonts w:ascii="ＭＳ ゴシック" w:eastAsia="ＭＳ ゴシック" w:hAnsi="ＭＳ ゴシック" w:hint="eastAsia"/>
                        </w:rPr>
                        <w:t>観光課</w:t>
                      </w:r>
                    </w:p>
                    <w:p w:rsidR="005B330F" w:rsidRPr="008E3B94" w:rsidRDefault="007E3B22" w:rsidP="005A0C9A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TEL：099－286－</w:t>
                      </w:r>
                      <w:r w:rsidR="00CB4DDF">
                        <w:rPr>
                          <w:rFonts w:ascii="ＭＳ ゴシック" w:eastAsia="ＭＳ ゴシック" w:hAnsi="ＭＳ ゴシック" w:hint="eastAsia"/>
                        </w:rPr>
                        <w:t>3</w:t>
                      </w:r>
                      <w:r w:rsidR="00E82752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 w:rsidR="00CB4DDF">
                        <w:rPr>
                          <w:rFonts w:ascii="ＭＳ ゴシック" w:eastAsia="ＭＳ ゴシック" w:hAnsi="ＭＳ ゴシック" w:hint="eastAsia"/>
                        </w:rPr>
                        <w:t>4</w:t>
                      </w:r>
                      <w:r w:rsidR="00E82752"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  <w:r w:rsidR="005A0C9A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 w:rsidR="005B330F" w:rsidRPr="008E3B94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099－286－</w:t>
                      </w:r>
                      <w:r w:rsidR="00E82752">
                        <w:rPr>
                          <w:rFonts w:ascii="ＭＳ ゴシック" w:eastAsia="ＭＳ ゴシック" w:hAnsi="ＭＳ ゴシック" w:hint="eastAsia"/>
                        </w:rPr>
                        <w:t>5580</w:t>
                      </w:r>
                      <w:r w:rsidR="005A0C9A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MAIL</w:t>
                      </w:r>
                      <w:r w:rsidR="005B330F" w:rsidRPr="008E3B94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CB4DDF">
                        <w:rPr>
                          <w:rFonts w:ascii="ＭＳ ゴシック" w:eastAsia="ＭＳ ゴシック" w:hAnsi="ＭＳ ゴシック" w:hint="eastAsia"/>
                        </w:rPr>
                        <w:t>kg-tourism@pref.kagoshima.lg.jp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E7157">
        <w:rPr>
          <w:rFonts w:ascii="ＭＳ ゴシック" w:eastAsia="ＭＳ ゴシック" w:hAnsi="ＭＳ ゴシック" w:hint="eastAsia"/>
          <w:highlight w:val="yellow"/>
        </w:rPr>
        <w:t>※ロゴマーク</w:t>
      </w:r>
      <w:r w:rsidR="009E5C7F" w:rsidRPr="00640870">
        <w:rPr>
          <w:rFonts w:ascii="ＭＳ ゴシック" w:eastAsia="ＭＳ ゴシック" w:hAnsi="ＭＳ ゴシック" w:hint="eastAsia"/>
          <w:highlight w:val="yellow"/>
        </w:rPr>
        <w:t>のデータを使ったデザイン案を</w:t>
      </w:r>
      <w:r w:rsidR="005B330F" w:rsidRPr="00640870">
        <w:rPr>
          <w:rFonts w:ascii="ＭＳ ゴシック" w:eastAsia="ＭＳ ゴシック" w:hAnsi="ＭＳ ゴシック" w:hint="eastAsia"/>
          <w:highlight w:val="yellow"/>
        </w:rPr>
        <w:t>あわせて提出して下さい。</w:t>
      </w:r>
      <w:bookmarkStart w:id="0" w:name="_GoBack"/>
      <w:bookmarkEnd w:id="0"/>
    </w:p>
    <w:sectPr w:rsidR="0052331C" w:rsidRPr="00CF6D2F" w:rsidSect="0052331C">
      <w:pgSz w:w="11906" w:h="16838"/>
      <w:pgMar w:top="1134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C5" w:rsidRDefault="002C0FC5" w:rsidP="00030E32">
      <w:r>
        <w:separator/>
      </w:r>
    </w:p>
  </w:endnote>
  <w:endnote w:type="continuationSeparator" w:id="0">
    <w:p w:rsidR="002C0FC5" w:rsidRDefault="002C0FC5" w:rsidP="0003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C5" w:rsidRDefault="002C0FC5" w:rsidP="00030E32">
      <w:r>
        <w:separator/>
      </w:r>
    </w:p>
  </w:footnote>
  <w:footnote w:type="continuationSeparator" w:id="0">
    <w:p w:rsidR="002C0FC5" w:rsidRDefault="002C0FC5" w:rsidP="0003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CA"/>
    <w:rsid w:val="00005BCF"/>
    <w:rsid w:val="00030E32"/>
    <w:rsid w:val="000F5DD6"/>
    <w:rsid w:val="00175E56"/>
    <w:rsid w:val="002936B0"/>
    <w:rsid w:val="002C0FC5"/>
    <w:rsid w:val="003D0D46"/>
    <w:rsid w:val="003E7157"/>
    <w:rsid w:val="00493413"/>
    <w:rsid w:val="0052331C"/>
    <w:rsid w:val="005303C6"/>
    <w:rsid w:val="005A0C9A"/>
    <w:rsid w:val="005B330F"/>
    <w:rsid w:val="00640870"/>
    <w:rsid w:val="006B2063"/>
    <w:rsid w:val="006D7D25"/>
    <w:rsid w:val="007E3B22"/>
    <w:rsid w:val="00844692"/>
    <w:rsid w:val="00891B71"/>
    <w:rsid w:val="008C09F9"/>
    <w:rsid w:val="008E3B94"/>
    <w:rsid w:val="008F4DDC"/>
    <w:rsid w:val="009E5C7F"/>
    <w:rsid w:val="00AE43B5"/>
    <w:rsid w:val="00BE7CAF"/>
    <w:rsid w:val="00C23FE8"/>
    <w:rsid w:val="00CB4DDF"/>
    <w:rsid w:val="00CF2B62"/>
    <w:rsid w:val="00CF6D2F"/>
    <w:rsid w:val="00DD6080"/>
    <w:rsid w:val="00DE00CA"/>
    <w:rsid w:val="00E35643"/>
    <w:rsid w:val="00E82752"/>
    <w:rsid w:val="00F45090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80D456"/>
  <w15:chartTrackingRefBased/>
  <w15:docId w15:val="{73D957A2-BF84-48B3-AAAD-9A589BD8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00CA"/>
    <w:pPr>
      <w:jc w:val="center"/>
    </w:pPr>
  </w:style>
  <w:style w:type="character" w:customStyle="1" w:styleId="a5">
    <w:name w:val="記 (文字)"/>
    <w:basedOn w:val="a0"/>
    <w:link w:val="a4"/>
    <w:uiPriority w:val="99"/>
    <w:rsid w:val="00DE00CA"/>
  </w:style>
  <w:style w:type="paragraph" w:styleId="a6">
    <w:name w:val="Closing"/>
    <w:basedOn w:val="a"/>
    <w:link w:val="a7"/>
    <w:uiPriority w:val="99"/>
    <w:unhideWhenUsed/>
    <w:rsid w:val="00DE00CA"/>
    <w:pPr>
      <w:jc w:val="right"/>
    </w:pPr>
  </w:style>
  <w:style w:type="character" w:customStyle="1" w:styleId="a7">
    <w:name w:val="結語 (文字)"/>
    <w:basedOn w:val="a0"/>
    <w:link w:val="a6"/>
    <w:uiPriority w:val="99"/>
    <w:rsid w:val="00DE00CA"/>
  </w:style>
  <w:style w:type="character" w:styleId="a8">
    <w:name w:val="Hyperlink"/>
    <w:basedOn w:val="a0"/>
    <w:uiPriority w:val="99"/>
    <w:unhideWhenUsed/>
    <w:rsid w:val="005B330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5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C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0E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0E32"/>
  </w:style>
  <w:style w:type="paragraph" w:styleId="ad">
    <w:name w:val="footer"/>
    <w:basedOn w:val="a"/>
    <w:link w:val="ae"/>
    <w:uiPriority w:val="99"/>
    <w:unhideWhenUsed/>
    <w:rsid w:val="00030E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濵屋 秀和</dc:creator>
  <cp:keywords/>
  <dc:description/>
  <cp:lastModifiedBy>鹿島 美幸</cp:lastModifiedBy>
  <cp:revision>20</cp:revision>
  <cp:lastPrinted>2019-03-18T07:56:00Z</cp:lastPrinted>
  <dcterms:created xsi:type="dcterms:W3CDTF">2018-02-13T08:20:00Z</dcterms:created>
  <dcterms:modified xsi:type="dcterms:W3CDTF">2022-12-16T06:39:00Z</dcterms:modified>
</cp:coreProperties>
</file>