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0E" w:rsidRPr="00D5566D" w:rsidRDefault="0048040E" w:rsidP="00D5566D">
      <w:pPr>
        <w:adjustRightInd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D5566D">
        <w:rPr>
          <w:rFonts w:hint="eastAsia"/>
          <w:b/>
          <w:spacing w:val="2"/>
          <w:sz w:val="28"/>
          <w:szCs w:val="28"/>
        </w:rPr>
        <w:t>実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務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経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験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証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明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書</w:t>
      </w:r>
    </w:p>
    <w:p w:rsidR="0048040E" w:rsidRDefault="0048040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482"/>
        <w:gridCol w:w="483"/>
        <w:gridCol w:w="1688"/>
        <w:gridCol w:w="602"/>
        <w:gridCol w:w="1327"/>
        <w:gridCol w:w="3134"/>
      </w:tblGrid>
      <w:tr w:rsidR="0048040E" w:rsidTr="003C5709">
        <w:trPr>
          <w:trHeight w:val="768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フリガナ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25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S</w:t>
            </w:r>
            <w:r w:rsidR="004D6C29">
              <w:rPr>
                <w:rFonts w:cs="Times New Roman" w:hint="eastAsia"/>
              </w:rPr>
              <w:t>・</w:t>
            </w:r>
            <w:r w:rsidR="004D6C29">
              <w:rPr>
                <w:rFonts w:cs="Times New Roman" w:hint="eastAsia"/>
              </w:rPr>
              <w:t>H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040E" w:rsidTr="003C5709">
        <w:trPr>
          <w:trHeight w:val="786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　住　所</w:t>
            </w:r>
          </w:p>
        </w:tc>
        <w:tc>
          <w:tcPr>
            <w:tcW w:w="7716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86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現在の勤務先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の名称及び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96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5566D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TEL</w:t>
            </w:r>
            <w:r w:rsidR="00D5566D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</w:t>
            </w:r>
            <w:r w:rsidR="00D5566D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168"/>
        </w:trPr>
        <w:tc>
          <w:tcPr>
            <w:tcW w:w="1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</w:t>
            </w:r>
            <w:r w:rsidR="00D5566D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402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040E" w:rsidRPr="00D5566D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D5566D">
              <w:rPr>
                <w:rFonts w:hint="eastAsia"/>
                <w:b/>
              </w:rPr>
              <w:t>実　務　経　験　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期　　　間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務　の　内　容</w:t>
            </w:r>
          </w:p>
        </w:tc>
      </w:tr>
      <w:tr w:rsidR="0048040E" w:rsidTr="003C5709">
        <w:trPr>
          <w:trHeight w:val="441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4088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上記のとおり，実務経験を有することを証明します。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平成　　　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登録番号　鹿児島県登録第　　　　　　　号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届出番号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鹿児島県届出第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号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 w:rsidP="003C57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954" w:hangingChars="450" w:hanging="9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所　在　地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法　人　名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代表者印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代表者氏名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48040E" w:rsidRDefault="0048040E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　１　法人以外の場合にあっては，事業所名を記入すること。</w:t>
      </w:r>
    </w:p>
    <w:p w:rsidR="00D5566D" w:rsidRDefault="0048040E" w:rsidP="00D5566D">
      <w:pPr>
        <w:adjustRightInd/>
        <w:ind w:firstLineChars="400" w:firstLine="848"/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法人以外の場合にあっては，任命権者の氏名を記入すること。</w:t>
      </w:r>
      <w:r w:rsidR="00D5566D"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1446"/>
        <w:gridCol w:w="5064"/>
        <w:gridCol w:w="1326"/>
      </w:tblGrid>
      <w:tr w:rsidR="0048040E" w:rsidTr="00413BD2">
        <w:trPr>
          <w:trHeight w:val="372"/>
        </w:trPr>
        <w:tc>
          <w:tcPr>
            <w:tcW w:w="9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40E" w:rsidRPr="00D5566D" w:rsidRDefault="0048040E" w:rsidP="003C57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D5566D">
              <w:rPr>
                <w:rFonts w:hint="eastAsia"/>
                <w:b/>
              </w:rPr>
              <w:lastRenderedPageBreak/>
              <w:t>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務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経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所属部署及び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506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務　の　内　容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現場の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所在地</w:t>
            </w: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F7019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8040E" w:rsidRDefault="003F7019" w:rsidP="00413BD2">
      <w:pPr>
        <w:overflowPunct/>
        <w:autoSpaceDE w:val="0"/>
        <w:autoSpaceDN w:val="0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7A9" wp14:editId="5C069709">
                <wp:simplePos x="0" y="0"/>
                <wp:positionH relativeFrom="column">
                  <wp:posOffset>2337435</wp:posOffset>
                </wp:positionH>
                <wp:positionV relativeFrom="paragraph">
                  <wp:posOffset>271780</wp:posOffset>
                </wp:positionV>
                <wp:extent cx="3733800" cy="12287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019" w:rsidRPr="00544264" w:rsidRDefault="003F7019" w:rsidP="003F7019">
                            <w:pPr>
                              <w:ind w:firstLineChars="700" w:firstLine="141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は，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記の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>すべての工事に間違いなく従事しております。</w:t>
                            </w:r>
                          </w:p>
                          <w:p w:rsidR="003F7019" w:rsidRDefault="003F7019" w:rsidP="003F7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36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氏名又は名称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</w:t>
                            </w:r>
                          </w:p>
                          <w:p w:rsidR="003F7019" w:rsidRPr="009D0F2B" w:rsidRDefault="003F7019" w:rsidP="003F7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36" w:lineRule="atLeast"/>
                              <w:jc w:val="lef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84.05pt;margin-top:21.4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" fillcolor="white [3201]" strokeweight=".5pt">
                <v:textbox>
                  <w:txbxContent>
                    <w:p w:rsidR="003F7019" w:rsidRPr="00544264" w:rsidRDefault="003F7019" w:rsidP="003F7019">
                      <w:pPr>
                        <w:ind w:firstLineChars="700" w:firstLine="141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は，</w:t>
                      </w:r>
                      <w:r w:rsidRPr="00544264">
                        <w:rPr>
                          <w:rFonts w:hint="eastAsia"/>
                          <w:sz w:val="20"/>
                        </w:rPr>
                        <w:t>上</w:t>
                      </w:r>
                      <w:r>
                        <w:rPr>
                          <w:rFonts w:hint="eastAsia"/>
                          <w:sz w:val="20"/>
                        </w:rPr>
                        <w:t>記の</w:t>
                      </w:r>
                      <w:r w:rsidRPr="00544264">
                        <w:rPr>
                          <w:rFonts w:hint="eastAsia"/>
                          <w:sz w:val="20"/>
                        </w:rPr>
                        <w:t>すべての工事に間違いなく従事しております。</w:t>
                      </w:r>
                    </w:p>
                    <w:p w:rsidR="003F7019" w:rsidRDefault="003F7019" w:rsidP="003F7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36" w:lineRule="atLeast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54426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氏名又は名称</w:t>
                      </w:r>
                      <w:r w:rsidRPr="0054426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</w:t>
                      </w:r>
                    </w:p>
                    <w:p w:rsidR="003F7019" w:rsidRPr="009D0F2B" w:rsidRDefault="003F7019" w:rsidP="003F7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36" w:lineRule="atLeast"/>
                        <w:jc w:val="left"/>
                        <w:rPr>
                          <w:rFonts w:ascii="ＭＳ 明朝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40E" w:rsidSect="003C570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E8" w:rsidRDefault="008B26E8">
      <w:r>
        <w:separator/>
      </w:r>
    </w:p>
  </w:endnote>
  <w:endnote w:type="continuationSeparator" w:id="0">
    <w:p w:rsidR="008B26E8" w:rsidRDefault="008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E8" w:rsidRDefault="008B26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B26E8" w:rsidRDefault="008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0E"/>
    <w:rsid w:val="00022AEE"/>
    <w:rsid w:val="002854D7"/>
    <w:rsid w:val="003C5709"/>
    <w:rsid w:val="003F7019"/>
    <w:rsid w:val="00413BD2"/>
    <w:rsid w:val="0048040E"/>
    <w:rsid w:val="004D6C29"/>
    <w:rsid w:val="008B26E8"/>
    <w:rsid w:val="009B1ACF"/>
    <w:rsid w:val="009B20F7"/>
    <w:rsid w:val="00B73409"/>
    <w:rsid w:val="00D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9</cp:revision>
  <cp:lastPrinted>2017-03-23T04:11:00Z</cp:lastPrinted>
  <dcterms:created xsi:type="dcterms:W3CDTF">2016-02-26T08:00:00Z</dcterms:created>
  <dcterms:modified xsi:type="dcterms:W3CDTF">2019-01-31T07:29:00Z</dcterms:modified>
</cp:coreProperties>
</file>