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9B97" w14:textId="77777777" w:rsidR="002A5C33" w:rsidRDefault="002A5C33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int="eastAsia"/>
          <w:b/>
          <w:bCs/>
        </w:rPr>
        <w:t>様式第３（２）</w:t>
      </w:r>
      <w:r>
        <w:rPr>
          <w:rFonts w:ascii="ＭＳ 明朝" w:hAnsi="ＭＳ 明朝"/>
        </w:rPr>
        <w:t xml:space="preserve">              </w:t>
      </w:r>
    </w:p>
    <w:p w14:paraId="0AA8BC36" w14:textId="77777777" w:rsidR="002A5C33" w:rsidRDefault="002A5C33">
      <w:pPr>
        <w:adjustRightInd/>
        <w:spacing w:line="340" w:lineRule="exact"/>
        <w:jc w:val="center"/>
        <w:rPr>
          <w:rFonts w:ascii="ＭＳ 明朝" w:cs="Times New Roman"/>
          <w:spacing w:val="26"/>
        </w:rPr>
      </w:pPr>
      <w:r>
        <w:rPr>
          <w:rFonts w:ascii="ＭＳ 明朝" w:hint="eastAsia"/>
        </w:rPr>
        <w:t>特別地域（特別保護地区、海域公園地区）内</w:t>
      </w:r>
    </w:p>
    <w:p w14:paraId="06491A9E" w14:textId="77777777" w:rsidR="002A5C33" w:rsidRDefault="001D382A">
      <w:pPr>
        <w:adjustRightInd/>
        <w:spacing w:line="340" w:lineRule="exact"/>
        <w:jc w:val="center"/>
        <w:rPr>
          <w:rFonts w:ascii="ＭＳ 明朝" w:cs="Times New Roman"/>
          <w:spacing w:val="26"/>
        </w:rPr>
      </w:pPr>
      <w:r w:rsidRPr="001D382A">
        <w:rPr>
          <w:rFonts w:ascii="ＭＳ 明朝" w:cs="Times New Roman" w:hint="eastAsia"/>
          <w:color w:val="auto"/>
          <w:spacing w:val="145"/>
          <w:fitText w:val="5200" w:id="-476912128"/>
        </w:rPr>
        <w:t>非常災害応急措置届出</w:t>
      </w:r>
      <w:r w:rsidRPr="001D382A">
        <w:rPr>
          <w:rFonts w:ascii="ＭＳ 明朝" w:cs="Times New Roman" w:hint="eastAsia"/>
          <w:color w:val="auto"/>
          <w:spacing w:val="-5"/>
          <w:fitText w:val="5200" w:id="-476912128"/>
        </w:rPr>
        <w:t>書</w:t>
      </w:r>
    </w:p>
    <w:p w14:paraId="3D8EDF50" w14:textId="77777777" w:rsidR="002A5C33" w:rsidRDefault="002A5C33">
      <w:pPr>
        <w:adjustRightInd/>
        <w:spacing w:line="340" w:lineRule="exact"/>
        <w:rPr>
          <w:rFonts w:ascii="ＭＳ 明朝" w:cs="Times New Roman"/>
          <w:spacing w:val="26"/>
        </w:rPr>
      </w:pPr>
    </w:p>
    <w:p w14:paraId="2D19D795" w14:textId="77777777" w:rsidR="002A5C33" w:rsidRDefault="002A5C33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int="eastAsia"/>
        </w:rPr>
        <w:t xml:space="preserve">　自然公園法第</w:t>
      </w:r>
      <w:r>
        <w:rPr>
          <w:rFonts w:ascii="ＭＳ 明朝" w:hAnsi="ＭＳ 明朝"/>
        </w:rPr>
        <w:t>20</w:t>
      </w:r>
      <w:r>
        <w:rPr>
          <w:rFonts w:ascii="ＭＳ 明朝" w:hint="eastAsia"/>
        </w:rPr>
        <w:t>条（第</w:t>
      </w:r>
      <w:r>
        <w:rPr>
          <w:rFonts w:ascii="ＭＳ 明朝" w:hAnsi="ＭＳ 明朝"/>
        </w:rPr>
        <w:t>21</w:t>
      </w:r>
      <w:r>
        <w:rPr>
          <w:rFonts w:ascii="ＭＳ 明朝" w:hint="eastAsia"/>
        </w:rPr>
        <w:t>条、第</w:t>
      </w:r>
      <w:r>
        <w:rPr>
          <w:rFonts w:ascii="ＭＳ 明朝" w:hAnsi="ＭＳ 明朝"/>
        </w:rPr>
        <w:t>22</w:t>
      </w:r>
      <w:r>
        <w:rPr>
          <w:rFonts w:ascii="ＭＳ 明朝" w:hint="eastAsia"/>
        </w:rPr>
        <w:t>条）第７項の規定により　　　　　国立公園の特別地域（特別保護地区、海域公園地区）内において非常災害のために必要な応急措置をしたので、次のとおり届け出ます。</w:t>
      </w:r>
    </w:p>
    <w:p w14:paraId="53702899" w14:textId="77777777" w:rsidR="002A5C33" w:rsidRDefault="002A5C33">
      <w:pPr>
        <w:adjustRightInd/>
        <w:spacing w:line="340" w:lineRule="exact"/>
        <w:rPr>
          <w:rFonts w:ascii="ＭＳ 明朝" w:cs="Times New Roman"/>
          <w:spacing w:val="26"/>
        </w:rPr>
      </w:pPr>
    </w:p>
    <w:p w14:paraId="10D25BA3" w14:textId="77777777" w:rsidR="002A5C33" w:rsidRDefault="002A5C33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　　　年　　　月　　　日</w:t>
      </w:r>
      <w:r>
        <w:rPr>
          <w:rFonts w:ascii="ＭＳ 明朝" w:hAnsi="ＭＳ 明朝"/>
        </w:rPr>
        <w:t xml:space="preserve">                                             </w:t>
      </w:r>
    </w:p>
    <w:p w14:paraId="71123ED3" w14:textId="77777777" w:rsidR="002A5C33" w:rsidRDefault="002A5C33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                                                                        </w:t>
      </w:r>
    </w:p>
    <w:p w14:paraId="640110D9" w14:textId="77777777" w:rsidR="002A5C33" w:rsidRDefault="002A5C33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                                                                        </w:t>
      </w:r>
    </w:p>
    <w:p w14:paraId="17F039C3" w14:textId="77777777" w:rsidR="002A5C33" w:rsidRDefault="002A5C33">
      <w:pPr>
        <w:adjustRightInd/>
        <w:spacing w:line="272" w:lineRule="exact"/>
        <w:rPr>
          <w:rFonts w:ascii="ＭＳ 明朝" w:cs="Times New Roman"/>
          <w:spacing w:val="26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　　　</w:t>
      </w:r>
      <w:r>
        <w:rPr>
          <w:rFonts w:ascii="ＭＳ 明朝" w:hint="eastAsia"/>
        </w:rPr>
        <w:t>届出者の氏名（押印又は署名）及び住所</w:t>
      </w:r>
    </w:p>
    <w:p w14:paraId="75E4BB03" w14:textId="77777777" w:rsidR="002A5C33" w:rsidRDefault="002A5C33">
      <w:pPr>
        <w:adjustRightInd/>
        <w:spacing w:line="272" w:lineRule="exact"/>
        <w:rPr>
          <w:rFonts w:ascii="ＭＳ 明朝" w:cs="Times New Roman"/>
          <w:spacing w:val="26"/>
        </w:rPr>
      </w:pPr>
      <w:r>
        <w:rPr>
          <w:rFonts w:cs="Times New Roman"/>
        </w:rPr>
        <w:t xml:space="preserve">                  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法人にあっては、名称、住所及び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</w:t>
      </w:r>
    </w:p>
    <w:p w14:paraId="62E765BD" w14:textId="77777777" w:rsidR="002A5C33" w:rsidRDefault="002A5C33">
      <w:pPr>
        <w:adjustRightInd/>
        <w:rPr>
          <w:rFonts w:ascii="ＭＳ 明朝" w:cs="Times New Roman"/>
          <w:spacing w:val="26"/>
        </w:rPr>
      </w:pPr>
      <w:r>
        <w:rPr>
          <w:rFonts w:cs="Times New Roman"/>
        </w:rPr>
        <w:t xml:space="preserve">                  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代表</w:instrText>
      </w:r>
      <w:r>
        <w:rPr>
          <w:rFonts w:hint="eastAsia"/>
        </w:rPr>
        <w:instrText>者の氏名</w:instrText>
      </w:r>
      <w:r>
        <w:rPr>
          <w:rFonts w:ascii="ＭＳ 明朝" w:hint="eastAsia"/>
        </w:rPr>
        <w:instrText>（押印又は署名）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6236E30B" w14:textId="77777777" w:rsidR="002A5C33" w:rsidRDefault="002A5C33">
      <w:pPr>
        <w:adjustRightInd/>
        <w:spacing w:line="272" w:lineRule="exact"/>
        <w:rPr>
          <w:rFonts w:ascii="ＭＳ 明朝" w:cs="Times New Roman"/>
          <w:spacing w:val="26"/>
        </w:rPr>
      </w:pPr>
      <w:r>
        <w:rPr>
          <w:rFonts w:ascii="ＭＳ 明朝" w:hint="eastAsia"/>
        </w:rPr>
        <w:t xml:space="preserve">　　　　　　　　　　　　　　　　　</w:t>
      </w:r>
      <w:r>
        <w:rPr>
          <w:rFonts w:ascii="ＭＳ 明朝" w:hAnsi="ＭＳ 明朝"/>
        </w:rPr>
        <w:t xml:space="preserve">         </w:t>
      </w:r>
      <w:r>
        <w:rPr>
          <w:rFonts w:ascii="ＭＳ 明朝" w:hint="eastAsia"/>
        </w:rPr>
        <w:t xml:space="preserve">　　　　　　</w:t>
      </w:r>
      <w:r>
        <w:rPr>
          <w:rFonts w:ascii="ＭＳ 明朝" w:hAnsi="ＭＳ 明朝"/>
        </w:rPr>
        <w:t xml:space="preserve">       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        </w:t>
      </w:r>
    </w:p>
    <w:p w14:paraId="6EB0FF99" w14:textId="77777777" w:rsidR="002A5C33" w:rsidRDefault="002A5C33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</w:p>
    <w:p w14:paraId="174A9249" w14:textId="77777777" w:rsidR="002A5C33" w:rsidRDefault="002A5C33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int="eastAsia"/>
        </w:rPr>
        <w:t xml:space="preserve">　○○地方環境事務所長　殿</w:t>
      </w:r>
      <w:r>
        <w:rPr>
          <w:rFonts w:ascii="ＭＳ 明朝" w:hAnsi="ＭＳ 明朝"/>
        </w:rPr>
        <w:t xml:space="preserve"> </w:t>
      </w:r>
    </w:p>
    <w:p w14:paraId="22DABE2F" w14:textId="77777777" w:rsidR="002A5C33" w:rsidRDefault="002A5C33">
      <w:pPr>
        <w:adjustRightInd/>
        <w:spacing w:line="340" w:lineRule="exact"/>
        <w:rPr>
          <w:rFonts w:ascii="ＭＳ 明朝" w:cs="Times New Roman"/>
          <w:spacing w:val="26"/>
        </w:rPr>
      </w:pPr>
    </w:p>
    <w:p w14:paraId="3CBEC560" w14:textId="77777777" w:rsidR="002A5C33" w:rsidRDefault="002A5C33">
      <w:pPr>
        <w:adjustRightInd/>
        <w:spacing w:line="340" w:lineRule="exact"/>
        <w:rPr>
          <w:rFonts w:ascii="ＭＳ 明朝" w:cs="Times New Roman"/>
          <w:spacing w:val="26"/>
        </w:rPr>
      </w:pPr>
    </w:p>
    <w:p w14:paraId="7DA6C578" w14:textId="77777777" w:rsidR="002A5C33" w:rsidRDefault="002A5C33">
      <w:pPr>
        <w:adjustRightInd/>
        <w:spacing w:line="340" w:lineRule="exact"/>
        <w:rPr>
          <w:rFonts w:ascii="ＭＳ 明朝" w:cs="Times New Roman"/>
          <w:spacing w:val="26"/>
        </w:rPr>
      </w:pPr>
    </w:p>
    <w:p w14:paraId="01F28562" w14:textId="77777777" w:rsidR="002A5C33" w:rsidRDefault="002A5C33">
      <w:pPr>
        <w:adjustRightInd/>
        <w:spacing w:line="340" w:lineRule="exact"/>
        <w:rPr>
          <w:rFonts w:ascii="ＭＳ 明朝" w:cs="Times New Roman"/>
          <w:spacing w:val="26"/>
        </w:rPr>
      </w:pPr>
    </w:p>
    <w:p w14:paraId="4FF3AC95" w14:textId="77777777" w:rsidR="002A5C33" w:rsidRDefault="002A5C33">
      <w:pPr>
        <w:adjustRightInd/>
        <w:spacing w:line="340" w:lineRule="exact"/>
        <w:rPr>
          <w:rFonts w:ascii="ＭＳ 明朝" w:cs="Times New Roman"/>
          <w:spacing w:val="26"/>
        </w:rPr>
      </w:pPr>
    </w:p>
    <w:p w14:paraId="5230C1DF" w14:textId="77777777" w:rsidR="002A5C33" w:rsidRDefault="002A5C33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int="eastAsia"/>
        </w:rPr>
        <w:t>（備考）</w:t>
      </w:r>
    </w:p>
    <w:p w14:paraId="338A6E84" w14:textId="77777777" w:rsidR="002A5C33" w:rsidRDefault="002A5C33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int="eastAsia"/>
        </w:rPr>
        <w:t xml:space="preserve">　記入事項及び添付図面についてはそれぞれの行為につき、様式第１に準ずること。</w:t>
      </w:r>
    </w:p>
    <w:p w14:paraId="60BE8402" w14:textId="77777777" w:rsidR="002A5C33" w:rsidRDefault="002A5C33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int="eastAsia"/>
        </w:rPr>
        <w:t xml:space="preserve">　ただし、「行為地及びその付近の状況」及び「予定日」のうち「着手」欄は必要としない。</w:t>
      </w:r>
    </w:p>
    <w:p w14:paraId="07DB3A90" w14:textId="77777777" w:rsidR="00294961" w:rsidRDefault="00294961" w:rsidP="002A5C33">
      <w:pPr>
        <w:adjustRightInd/>
        <w:spacing w:line="284" w:lineRule="exact"/>
        <w:rPr>
          <w:rFonts w:ascii="ＭＳ 明朝" w:cs="Times New Roman"/>
          <w:spacing w:val="26"/>
        </w:rPr>
      </w:pPr>
      <w:r>
        <w:rPr>
          <w:rFonts w:ascii="ＭＳ 明朝" w:cs="Times New Roman"/>
          <w:spacing w:val="26"/>
        </w:rPr>
        <w:br w:type="page"/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084"/>
        <w:gridCol w:w="6772"/>
      </w:tblGrid>
      <w:tr w:rsidR="00294961" w14:paraId="5C02CF03" w14:textId="77777777" w:rsidTr="00213809">
        <w:trPr>
          <w:trHeight w:val="567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26721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>目　　　　　　　的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1B1509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</w:p>
        </w:tc>
      </w:tr>
      <w:tr w:rsidR="00294961" w14:paraId="4F8F5D71" w14:textId="77777777" w:rsidTr="00213809">
        <w:trPr>
          <w:trHeight w:val="567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CC9F05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>場　　　　　　　所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FD8977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</w:p>
        </w:tc>
      </w:tr>
      <w:tr w:rsidR="00294961" w14:paraId="6C00B3EC" w14:textId="77777777" w:rsidTr="00213809">
        <w:trPr>
          <w:trHeight w:val="850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008F44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行為地及びその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12850E08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付近の状況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77F2B8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</w:p>
          <w:p w14:paraId="35A73DF5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</w:p>
        </w:tc>
      </w:tr>
      <w:tr w:rsidR="00294961" w14:paraId="4BDFBCBF" w14:textId="77777777" w:rsidTr="00213809">
        <w:trPr>
          <w:trHeight w:val="567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034F5B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工作物の種類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08422F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</w:p>
        </w:tc>
      </w:tr>
      <w:tr w:rsidR="00294961" w14:paraId="37D0FD22" w14:textId="77777777" w:rsidTr="00213809">
        <w:trPr>
          <w:trHeight w:val="567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58C3A7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>施</w:t>
            </w:r>
          </w:p>
          <w:p w14:paraId="2556B676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spacing w:val="26"/>
              </w:rPr>
            </w:pPr>
          </w:p>
          <w:p w14:paraId="0AA289B6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spacing w:val="26"/>
              </w:rPr>
            </w:pPr>
          </w:p>
          <w:p w14:paraId="1889D17A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>行</w:t>
            </w:r>
          </w:p>
          <w:p w14:paraId="7A35FE4C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</w:p>
          <w:p w14:paraId="0469A6AB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</w:p>
          <w:p w14:paraId="642BA7BD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>方</w:t>
            </w:r>
          </w:p>
          <w:p w14:paraId="79CEF1A5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spacing w:val="26"/>
              </w:rPr>
            </w:pPr>
          </w:p>
          <w:p w14:paraId="13194E0A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spacing w:val="26"/>
              </w:rPr>
            </w:pPr>
          </w:p>
          <w:p w14:paraId="4CD39C4A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>法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1FA7BC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敷地面積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72C3DD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</w:p>
        </w:tc>
      </w:tr>
      <w:tr w:rsidR="00294961" w14:paraId="123424AB" w14:textId="77777777" w:rsidTr="00213809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8BC0F7" w14:textId="77777777" w:rsidR="00294961" w:rsidRDefault="00294961" w:rsidP="0021380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76A5BC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規模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C10D9E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</w:p>
        </w:tc>
      </w:tr>
      <w:tr w:rsidR="00294961" w14:paraId="59C29394" w14:textId="77777777" w:rsidTr="00213809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6F656C" w14:textId="77777777" w:rsidR="00294961" w:rsidRDefault="00294961" w:rsidP="0021380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92CE01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構造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5DA40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</w:p>
        </w:tc>
      </w:tr>
      <w:tr w:rsidR="00294961" w14:paraId="722B902A" w14:textId="77777777" w:rsidTr="00213809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A475CD" w14:textId="77777777" w:rsidR="00294961" w:rsidRDefault="00294961" w:rsidP="0021380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7F590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主要材料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A48913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</w:p>
        </w:tc>
      </w:tr>
      <w:tr w:rsidR="00294961" w14:paraId="58D3B2F9" w14:textId="77777777" w:rsidTr="00213809">
        <w:trPr>
          <w:trHeight w:val="850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469B9D" w14:textId="77777777" w:rsidR="00294961" w:rsidRDefault="00294961" w:rsidP="0021380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CC8F5C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外部の仕上げ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41A46E2D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及び色彩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237F33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</w:p>
        </w:tc>
      </w:tr>
      <w:tr w:rsidR="00294961" w14:paraId="0B6D9228" w14:textId="77777777" w:rsidTr="00213809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C85E66E" w14:textId="77777777" w:rsidR="00294961" w:rsidRDefault="00294961" w:rsidP="0021380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E5D9FC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>関連行為の概要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E87216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</w:p>
        </w:tc>
      </w:tr>
      <w:tr w:rsidR="00294961" w14:paraId="167C290D" w14:textId="77777777" w:rsidTr="00213809">
        <w:trPr>
          <w:trHeight w:val="850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8CCC0C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>施行後の周辺の取扱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7C8EBA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</w:p>
        </w:tc>
      </w:tr>
      <w:tr w:rsidR="00294961" w14:paraId="4E9AC51D" w14:textId="77777777" w:rsidTr="00213809">
        <w:trPr>
          <w:trHeight w:val="567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3F8308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>予</w:t>
            </w:r>
          </w:p>
          <w:p w14:paraId="0392A34D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>定日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8F68D6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>着</w:t>
            </w: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手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5A57F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 xml:space="preserve">　　　　　　　年　　　月　　　日</w:t>
            </w:r>
          </w:p>
        </w:tc>
      </w:tr>
      <w:tr w:rsidR="00294961" w14:paraId="19A17F9D" w14:textId="77777777" w:rsidTr="00213809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288CA6B" w14:textId="77777777" w:rsidR="00294961" w:rsidRDefault="00294961" w:rsidP="0021380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CA3F63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 xml:space="preserve">完　</w:t>
            </w: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int="eastAsia"/>
              </w:rPr>
              <w:t xml:space="preserve">　　了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EEB4F9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spacing w:val="26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 xml:space="preserve">年　</w:t>
            </w: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int="eastAsia"/>
              </w:rPr>
              <w:t xml:space="preserve">月　</w:t>
            </w: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int="eastAsia"/>
              </w:rPr>
              <w:t>日</w:t>
            </w:r>
          </w:p>
        </w:tc>
      </w:tr>
      <w:tr w:rsidR="00294961" w14:paraId="2919E8B7" w14:textId="77777777" w:rsidTr="00213809"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64A1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6"/>
              </w:rPr>
            </w:pPr>
          </w:p>
          <w:p w14:paraId="74864FF9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 xml:space="preserve">備　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 xml:space="preserve">　　　　　考</w:t>
            </w:r>
          </w:p>
          <w:p w14:paraId="5FB6FB57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6"/>
              </w:rPr>
            </w:pP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2A6D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6"/>
              </w:rPr>
            </w:pPr>
          </w:p>
          <w:p w14:paraId="51C947B3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6"/>
              </w:rPr>
            </w:pPr>
          </w:p>
          <w:p w14:paraId="31D08F65" w14:textId="77777777" w:rsidR="00294961" w:rsidRDefault="00294961" w:rsidP="0021380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6"/>
              </w:rPr>
            </w:pPr>
          </w:p>
        </w:tc>
      </w:tr>
    </w:tbl>
    <w:p w14:paraId="620171D8" w14:textId="77777777" w:rsidR="002A5C33" w:rsidRDefault="002A5C33" w:rsidP="002A5C33">
      <w:pPr>
        <w:adjustRightInd/>
        <w:spacing w:line="284" w:lineRule="exact"/>
        <w:rPr>
          <w:rFonts w:ascii="ＭＳ 明朝" w:cs="Times New Roman"/>
          <w:spacing w:val="26"/>
        </w:rPr>
      </w:pPr>
    </w:p>
    <w:sectPr w:rsidR="002A5C33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284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674B" w14:textId="77777777" w:rsidR="00F43671" w:rsidRDefault="00F43671">
      <w:r>
        <w:separator/>
      </w:r>
    </w:p>
  </w:endnote>
  <w:endnote w:type="continuationSeparator" w:id="0">
    <w:p w14:paraId="0B9A26EE" w14:textId="77777777" w:rsidR="00F43671" w:rsidRDefault="00F4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13A8F" w14:textId="77777777" w:rsidR="00F43671" w:rsidRDefault="00F4367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99C533" w14:textId="77777777" w:rsidR="00F43671" w:rsidRDefault="00F43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10240"/>
  <w:drawingGridVerticalSpacing w:val="2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5C33"/>
    <w:rsid w:val="0009037E"/>
    <w:rsid w:val="000A2C2E"/>
    <w:rsid w:val="000E716C"/>
    <w:rsid w:val="001D382A"/>
    <w:rsid w:val="00213809"/>
    <w:rsid w:val="00294961"/>
    <w:rsid w:val="002A5C33"/>
    <w:rsid w:val="00582C28"/>
    <w:rsid w:val="00A54C70"/>
    <w:rsid w:val="00F4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04844C"/>
  <w14:defaultImageDpi w14:val="0"/>
  <w15:docId w15:val="{A054A91B-74F1-4B65-94C5-930BAC38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dc:description/>
  <cp:lastModifiedBy>有薗 亜耶</cp:lastModifiedBy>
  <cp:revision>2</cp:revision>
  <dcterms:created xsi:type="dcterms:W3CDTF">2026-03-18T02:39:00Z</dcterms:created>
  <dcterms:modified xsi:type="dcterms:W3CDTF">2026-03-18T02:39:00Z</dcterms:modified>
</cp:coreProperties>
</file>