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7A53" w14:textId="3AA4967C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第２号様式（第４条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第７条関係）</w:t>
      </w:r>
    </w:p>
    <w:p w14:paraId="547D7A0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6CC00B87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事業（変更）計画書</w:t>
      </w:r>
    </w:p>
    <w:p w14:paraId="1E872CD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2CFCBB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事業の目的</w:t>
      </w:r>
    </w:p>
    <w:p w14:paraId="38C6C0E9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BE38289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2139E1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5A45D1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D938CB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08B7C5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事業内容</w:t>
      </w:r>
    </w:p>
    <w:p w14:paraId="122DE050" w14:textId="77777777" w:rsidR="00C457FF" w:rsidRPr="00C514AF" w:rsidRDefault="00C457FF" w:rsidP="00C457F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単位：円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0"/>
        <w:gridCol w:w="1464"/>
        <w:gridCol w:w="3719"/>
        <w:gridCol w:w="1893"/>
        <w:gridCol w:w="1220"/>
      </w:tblGrid>
      <w:tr w:rsidR="00C514AF" w:rsidRPr="00C514AF" w14:paraId="52FFD1FA" w14:textId="77777777" w:rsidTr="0050795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143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市町村</w:t>
            </w:r>
          </w:p>
          <w:p w14:paraId="622B297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（地区）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AFD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事業主体名</w:t>
            </w:r>
          </w:p>
          <w:p w14:paraId="0F81B83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8E70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事業の内容</w:t>
            </w:r>
          </w:p>
          <w:p w14:paraId="64B66B2D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8D5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事業費</w:t>
            </w:r>
          </w:p>
          <w:p w14:paraId="724E17D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013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備考</w:t>
            </w:r>
          </w:p>
          <w:p w14:paraId="2A3BCBA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75D406CB" w14:textId="77777777" w:rsidTr="00507959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752A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6E9A29D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48CF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FE030B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3DC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E2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8CD93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5755D1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281BE0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6632D7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57B086BF" w14:textId="77777777" w:rsidTr="00507959"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58E68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24F0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006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00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28476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5CAE1D86" w14:textId="77777777" w:rsidTr="00507959"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2C2C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6535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83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FD1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23167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C514AF" w:rsidRPr="00C514AF" w14:paraId="719AA35F" w14:textId="77777777" w:rsidTr="00507959">
        <w:tc>
          <w:tcPr>
            <w:tcW w:w="6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71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01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9E8E" w14:textId="77777777" w:rsidR="00C457FF" w:rsidRPr="00C514AF" w:rsidRDefault="00C457FF" w:rsidP="005079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547A6208" w14:textId="23FD594F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25862929"/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注　事業主体が課税事業者で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消費税に係る事業費の減額がある場合は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備考欄に「減額</w:t>
      </w:r>
    </w:p>
    <w:p w14:paraId="760FA3B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した金額○○○円」と記入する。</w:t>
      </w:r>
    </w:p>
    <w:bookmarkEnd w:id="0"/>
    <w:p w14:paraId="5109C43B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EB9F05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３　事業完了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予定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)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年月日</w:t>
      </w:r>
    </w:p>
    <w:p w14:paraId="3E46ECF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年　　月　　日</w:t>
      </w:r>
    </w:p>
    <w:p w14:paraId="41FD76CE" w14:textId="77777777" w:rsidR="00C457FF" w:rsidRPr="00C514AF" w:rsidRDefault="00C457FF" w:rsidP="00C457FF">
      <w:pPr>
        <w:rPr>
          <w:lang w:eastAsia="zh-TW"/>
        </w:rPr>
      </w:pPr>
    </w:p>
    <w:p w14:paraId="3B8FE18C" w14:textId="77777777" w:rsidR="00C457FF" w:rsidRPr="00C514AF" w:rsidRDefault="00C457FF" w:rsidP="00377179">
      <w:pPr>
        <w:rPr>
          <w:lang w:eastAsia="zh-TW"/>
        </w:rPr>
      </w:pPr>
    </w:p>
    <w:p w14:paraId="2D966CC3" w14:textId="77777777" w:rsidR="00C457FF" w:rsidRPr="00C514AF" w:rsidRDefault="00C457FF" w:rsidP="00377179">
      <w:pPr>
        <w:rPr>
          <w:lang w:eastAsia="zh-TW"/>
        </w:rPr>
      </w:pPr>
    </w:p>
    <w:p w14:paraId="244B8263" w14:textId="77777777" w:rsidR="00C457FF" w:rsidRPr="00C514AF" w:rsidRDefault="00C457FF" w:rsidP="00377179">
      <w:pPr>
        <w:rPr>
          <w:lang w:eastAsia="zh-TW"/>
        </w:rPr>
      </w:pPr>
    </w:p>
    <w:p w14:paraId="47F9893D" w14:textId="77777777" w:rsidR="00C457FF" w:rsidRPr="00C514AF" w:rsidRDefault="00C457FF" w:rsidP="00377179">
      <w:pPr>
        <w:rPr>
          <w:lang w:eastAsia="zh-TW"/>
        </w:rPr>
      </w:pPr>
    </w:p>
    <w:p w14:paraId="29962B43" w14:textId="77777777" w:rsidR="00C457FF" w:rsidRPr="00C514AF" w:rsidRDefault="00C457FF" w:rsidP="00377179">
      <w:pPr>
        <w:rPr>
          <w:lang w:eastAsia="zh-TW"/>
        </w:rPr>
      </w:pPr>
    </w:p>
    <w:p w14:paraId="6CECC68B" w14:textId="77777777" w:rsidR="00C457FF" w:rsidRPr="00C514AF" w:rsidRDefault="00C457FF" w:rsidP="00377179">
      <w:pPr>
        <w:rPr>
          <w:lang w:eastAsia="zh-TW"/>
        </w:rPr>
      </w:pPr>
    </w:p>
    <w:p w14:paraId="06F14D7E" w14:textId="77777777" w:rsidR="00C457FF" w:rsidRPr="00C514AF" w:rsidRDefault="00C457FF" w:rsidP="00377179">
      <w:pPr>
        <w:rPr>
          <w:lang w:eastAsia="zh-TW"/>
        </w:rPr>
      </w:pPr>
    </w:p>
    <w:p w14:paraId="340FC6FF" w14:textId="77777777" w:rsidR="00C457FF" w:rsidRPr="00C514AF" w:rsidRDefault="00C457FF" w:rsidP="00377179">
      <w:pPr>
        <w:rPr>
          <w:lang w:eastAsia="zh-TW"/>
        </w:rPr>
      </w:pPr>
    </w:p>
    <w:p w14:paraId="5148D83B" w14:textId="77777777" w:rsidR="00C457FF" w:rsidRPr="00C514AF" w:rsidRDefault="00C457FF" w:rsidP="00377179">
      <w:pPr>
        <w:rPr>
          <w:lang w:eastAsia="zh-TW"/>
        </w:rPr>
      </w:pPr>
    </w:p>
    <w:p w14:paraId="6F075025" w14:textId="77777777" w:rsidR="00C457FF" w:rsidRPr="00C514AF" w:rsidRDefault="00C457FF" w:rsidP="00377179">
      <w:pPr>
        <w:rPr>
          <w:lang w:eastAsia="zh-TW"/>
        </w:rPr>
      </w:pPr>
    </w:p>
    <w:p w14:paraId="7509D269" w14:textId="77777777" w:rsidR="00C457FF" w:rsidRPr="00C514AF" w:rsidRDefault="00C457FF" w:rsidP="00377179">
      <w:pPr>
        <w:rPr>
          <w:lang w:eastAsia="zh-TW"/>
        </w:rPr>
      </w:pPr>
    </w:p>
    <w:p w14:paraId="0724A4D8" w14:textId="77777777" w:rsidR="00C457FF" w:rsidRPr="00C514AF" w:rsidRDefault="00C457FF" w:rsidP="00377179">
      <w:pPr>
        <w:rPr>
          <w:lang w:eastAsia="zh-TW"/>
        </w:rPr>
      </w:pPr>
    </w:p>
    <w:p w14:paraId="30AF9DEC" w14:textId="77777777" w:rsidR="00C457FF" w:rsidRPr="00C514AF" w:rsidRDefault="00C457FF" w:rsidP="00377179">
      <w:pPr>
        <w:rPr>
          <w:lang w:eastAsia="zh-TW"/>
        </w:rPr>
      </w:pPr>
    </w:p>
    <w:p w14:paraId="266886EA" w14:textId="77777777" w:rsidR="00C457FF" w:rsidRPr="00C514AF" w:rsidRDefault="00C457FF" w:rsidP="00377179">
      <w:pPr>
        <w:rPr>
          <w:lang w:eastAsia="zh-TW"/>
        </w:rPr>
      </w:pPr>
    </w:p>
    <w:p w14:paraId="6256D0C6" w14:textId="77777777" w:rsidR="00C457FF" w:rsidRPr="00C514AF" w:rsidRDefault="00C457FF" w:rsidP="00377179">
      <w:pPr>
        <w:rPr>
          <w:lang w:eastAsia="zh-TW"/>
        </w:rPr>
      </w:pPr>
    </w:p>
    <w:sectPr w:rsidR="00C457FF" w:rsidRPr="00C514AF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34026C"/>
    <w:rsid w:val="00373722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50B68"/>
    <w:rsid w:val="00797DCB"/>
    <w:rsid w:val="007A75F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2026-04-27T23:12:00Z</dcterms:modified>
</cp:coreProperties>
</file>