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0ABC2" w14:textId="3FD41BD0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>第３号様式（第４条</w:t>
      </w:r>
      <w:r w:rsidR="00015DA0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>、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>第７条</w:t>
      </w:r>
      <w:r w:rsidR="00015DA0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>、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>第10条関係）</w:t>
      </w:r>
    </w:p>
    <w:p w14:paraId="2A4A3115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</w:p>
    <w:p w14:paraId="7B49B2FD" w14:textId="77777777" w:rsidR="00C457FF" w:rsidRPr="00C514AF" w:rsidRDefault="00C457FF" w:rsidP="00C457F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>（変更）収支予算（精算）書</w:t>
      </w:r>
    </w:p>
    <w:p w14:paraId="5564953C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</w:p>
    <w:p w14:paraId="0EBE0C6C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１　収入の部</w:t>
      </w:r>
    </w:p>
    <w:p w14:paraId="2BEF34BF" w14:textId="77777777" w:rsidR="00C457FF" w:rsidRPr="00C514AF" w:rsidRDefault="00C457FF" w:rsidP="00C457FF">
      <w:pPr>
        <w:overflowPunct w:val="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単位：円　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52"/>
        <w:gridCol w:w="1952"/>
        <w:gridCol w:w="1952"/>
        <w:gridCol w:w="1952"/>
        <w:gridCol w:w="1708"/>
      </w:tblGrid>
      <w:tr w:rsidR="00C514AF" w:rsidRPr="00C514AF" w14:paraId="26BDCD3F" w14:textId="77777777" w:rsidTr="00507959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C74EFE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032E2451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C514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区　　分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33FA30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1111D736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C514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予　算　額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79FFF1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075CABC7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C514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（精算額）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36A213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0FF46FE6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C514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（増減額）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75787D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489C1426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C514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備　　考</w:t>
            </w:r>
          </w:p>
        </w:tc>
      </w:tr>
      <w:tr w:rsidR="00C514AF" w:rsidRPr="00C514AF" w14:paraId="4326D430" w14:textId="77777777" w:rsidTr="00507959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77C2C0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3F7729EC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C514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県補助金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902B55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DB4B9A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19EFFFC1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335A6B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78208366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5DD9AB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3574211B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</w:tr>
      <w:tr w:rsidR="00C514AF" w:rsidRPr="00C514AF" w14:paraId="7AA878E3" w14:textId="77777777" w:rsidTr="00507959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A704F0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79753A4F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C514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自己資金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4AE1B6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C1C414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348C1F9D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A59689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318CF111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08F737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7E00AAE1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</w:tr>
      <w:tr w:rsidR="00C514AF" w:rsidRPr="00C514AF" w14:paraId="4A91FF09" w14:textId="77777777" w:rsidTr="00507959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32A61C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2E1B4D93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C514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その他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7BCC3A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7056C660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055400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0374590C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88DB0E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1A487CAF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E3FBD2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6A40949B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</w:tr>
      <w:tr w:rsidR="00C514AF" w:rsidRPr="00C514AF" w14:paraId="2FB51E82" w14:textId="77777777" w:rsidTr="00507959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F1D85B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2205FDF7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ECBD94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4731B03B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429CA0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0E7F9420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62359D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05AFA566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68F9F8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5C4A769C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</w:tr>
      <w:tr w:rsidR="00C514AF" w:rsidRPr="00C514AF" w14:paraId="4123B4F3" w14:textId="77777777" w:rsidTr="00507959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20EA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4CDB99FB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C514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計</w:t>
            </w:r>
          </w:p>
          <w:p w14:paraId="1FAF1E62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542B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C2CD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0EF7E966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57C1A700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86A3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4FA9FAAC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4702820F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50AA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45D77415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758D19CD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</w:tr>
    </w:tbl>
    <w:p w14:paraId="11E1A246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181B22A9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２　支出の部</w:t>
      </w:r>
    </w:p>
    <w:p w14:paraId="640D6EF4" w14:textId="77777777" w:rsidR="00C457FF" w:rsidRPr="00C514AF" w:rsidRDefault="00C457FF" w:rsidP="00C457FF">
      <w:pPr>
        <w:overflowPunct w:val="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単位：円　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52"/>
        <w:gridCol w:w="1952"/>
        <w:gridCol w:w="1952"/>
        <w:gridCol w:w="1952"/>
        <w:gridCol w:w="1708"/>
      </w:tblGrid>
      <w:tr w:rsidR="00C514AF" w:rsidRPr="00C514AF" w14:paraId="7ED6D531" w14:textId="77777777" w:rsidTr="00507959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66845E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61F10268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C514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区　　分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F63E26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02BB2701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C514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予　算　額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D3F3C1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3E3B1B44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C514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（精算額）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91DC9C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02C955DF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C514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（増減額）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EFEF9B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0FC7CB81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C514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備　　考</w:t>
            </w:r>
          </w:p>
        </w:tc>
      </w:tr>
      <w:tr w:rsidR="00C514AF" w:rsidRPr="00C514AF" w14:paraId="65DE3FA3" w14:textId="77777777" w:rsidTr="00507959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BDB4DE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D05C47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70C909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27DD55C8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30A8A1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72C2138F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754485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1FD267A1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</w:tr>
      <w:tr w:rsidR="00C514AF" w:rsidRPr="00C514AF" w14:paraId="7472DBF6" w14:textId="77777777" w:rsidTr="00507959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3C3A3E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139310D4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F94041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7422A9AB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D3FDD4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0FBD9FD6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A984EB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1A5D23B5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2FA5CF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78F89B83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</w:tr>
      <w:tr w:rsidR="00C514AF" w:rsidRPr="00C514AF" w14:paraId="368281CB" w14:textId="77777777" w:rsidTr="00507959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6D685F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0149F608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704B94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281028DC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FC58D4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01E87122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48D258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7DBA69E0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7C9EBF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0EE306A4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</w:tr>
      <w:tr w:rsidR="00C514AF" w:rsidRPr="00C514AF" w14:paraId="0A936851" w14:textId="77777777" w:rsidTr="00507959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BA15C6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48E21C47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63B759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7D7D85DA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85090F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31B970DF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2BEE7C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5A68CBDC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619556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17AAB2A0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</w:tr>
      <w:tr w:rsidR="00C514AF" w:rsidRPr="00C514AF" w14:paraId="3E85F163" w14:textId="77777777" w:rsidTr="00507959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8F47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5A26808E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C514A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計</w:t>
            </w:r>
          </w:p>
          <w:p w14:paraId="121E9D02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0BE6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5CE8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05240EC5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535750EA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076F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2FD212C7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292733E3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4BE7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39B2BEDA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  <w:p w14:paraId="1950742F" w14:textId="77777777" w:rsidR="00C457FF" w:rsidRPr="00C514AF" w:rsidRDefault="00C457FF" w:rsidP="00507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</w:p>
        </w:tc>
      </w:tr>
    </w:tbl>
    <w:p w14:paraId="338A334A" w14:textId="07427BAE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（注）　変更のときは</w:t>
      </w:r>
      <w:r w:rsidR="00015DA0">
        <w:rPr>
          <w:rFonts w:ascii="ＭＳ 明朝" w:eastAsia="ＭＳ 明朝" w:hAnsi="ＭＳ 明朝" w:cs="ＭＳ 明朝" w:hint="eastAsia"/>
          <w:kern w:val="0"/>
          <w:sz w:val="24"/>
          <w:szCs w:val="24"/>
        </w:rPr>
        <w:t>、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上段に当初</w:t>
      </w:r>
      <w:r w:rsidR="00015DA0">
        <w:rPr>
          <w:rFonts w:ascii="ＭＳ 明朝" w:eastAsia="ＭＳ 明朝" w:hAnsi="ＭＳ 明朝" w:cs="ＭＳ 明朝" w:hint="eastAsia"/>
          <w:kern w:val="0"/>
          <w:sz w:val="24"/>
          <w:szCs w:val="24"/>
        </w:rPr>
        <w:t>、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下段に変更の二段書とする。</w:t>
      </w:r>
    </w:p>
    <w:p w14:paraId="57DE6CEE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2069E804" w14:textId="77777777" w:rsidR="0083382A" w:rsidRDefault="0083382A" w:rsidP="00C457FF"/>
    <w:p w14:paraId="15FAC74B" w14:textId="77777777" w:rsidR="0083382A" w:rsidRDefault="0083382A" w:rsidP="00C457FF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sectPr w:rsidR="0083382A" w:rsidSect="00B25CA6">
      <w:pgSz w:w="11906" w:h="16838"/>
      <w:pgMar w:top="1134" w:right="1077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B060E" w14:textId="77777777" w:rsidR="00646896" w:rsidRDefault="00646896" w:rsidP="00646896">
      <w:r>
        <w:separator/>
      </w:r>
    </w:p>
  </w:endnote>
  <w:endnote w:type="continuationSeparator" w:id="0">
    <w:p w14:paraId="4E011A09" w14:textId="77777777" w:rsidR="00646896" w:rsidRDefault="00646896" w:rsidP="0064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E9DC1" w14:textId="77777777" w:rsidR="00646896" w:rsidRDefault="00646896" w:rsidP="00646896">
      <w:r>
        <w:separator/>
      </w:r>
    </w:p>
  </w:footnote>
  <w:footnote w:type="continuationSeparator" w:id="0">
    <w:p w14:paraId="79FF3738" w14:textId="77777777" w:rsidR="00646896" w:rsidRDefault="00646896" w:rsidP="00646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B0"/>
    <w:rsid w:val="00015DA0"/>
    <w:rsid w:val="000C04C9"/>
    <w:rsid w:val="000F5795"/>
    <w:rsid w:val="00220148"/>
    <w:rsid w:val="00235BD0"/>
    <w:rsid w:val="00283C62"/>
    <w:rsid w:val="002C023F"/>
    <w:rsid w:val="0034026C"/>
    <w:rsid w:val="00377179"/>
    <w:rsid w:val="003E5F95"/>
    <w:rsid w:val="00407B81"/>
    <w:rsid w:val="00513073"/>
    <w:rsid w:val="00516027"/>
    <w:rsid w:val="00557C9C"/>
    <w:rsid w:val="00570C0C"/>
    <w:rsid w:val="005743D0"/>
    <w:rsid w:val="005C39E8"/>
    <w:rsid w:val="005E6E60"/>
    <w:rsid w:val="00646896"/>
    <w:rsid w:val="006E0E2D"/>
    <w:rsid w:val="00750B68"/>
    <w:rsid w:val="00795481"/>
    <w:rsid w:val="007A75F5"/>
    <w:rsid w:val="0083382A"/>
    <w:rsid w:val="00905443"/>
    <w:rsid w:val="00965929"/>
    <w:rsid w:val="009E0F2B"/>
    <w:rsid w:val="00A2121E"/>
    <w:rsid w:val="00AE6BB0"/>
    <w:rsid w:val="00B25CA6"/>
    <w:rsid w:val="00B655AB"/>
    <w:rsid w:val="00B96AE1"/>
    <w:rsid w:val="00BB0465"/>
    <w:rsid w:val="00C457FF"/>
    <w:rsid w:val="00C514AF"/>
    <w:rsid w:val="00C6027A"/>
    <w:rsid w:val="00C65EC8"/>
    <w:rsid w:val="00D25CEE"/>
    <w:rsid w:val="00D84787"/>
    <w:rsid w:val="00F0264A"/>
    <w:rsid w:val="00F413AF"/>
    <w:rsid w:val="00F43687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A33DC81"/>
  <w15:chartTrackingRefBased/>
  <w15:docId w15:val="{728C6CC8-FCB9-4786-9A3E-617494F3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179"/>
    <w:pPr>
      <w:widowControl w:val="0"/>
      <w:jc w:val="both"/>
    </w:pPr>
    <w:rPr>
      <w:rFonts w:asciiTheme="minorHAnsi"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8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6896"/>
    <w:rPr>
      <w:rFonts w:asciiTheme="minorHAnsi" w:eastAsiaTheme="minorEastAsia"/>
    </w:rPr>
  </w:style>
  <w:style w:type="paragraph" w:styleId="a5">
    <w:name w:val="footer"/>
    <w:basedOn w:val="a"/>
    <w:link w:val="a6"/>
    <w:uiPriority w:val="99"/>
    <w:unhideWhenUsed/>
    <w:rsid w:val="006468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6896"/>
    <w:rPr>
      <w:rFonts w:asciiTheme="minorHAnsi" w:eastAsiaTheme="minorEastAsia"/>
    </w:rPr>
  </w:style>
  <w:style w:type="paragraph" w:customStyle="1" w:styleId="Word">
    <w:name w:val="標準；(Word文書)"/>
    <w:basedOn w:val="a"/>
    <w:rsid w:val="00D25CEE"/>
    <w:pPr>
      <w:overflowPunct w:val="0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C1EF4-B5BE-4F43-876A-925A1B2F2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齊藤 咲良</dc:creator>
  <cp:keywords/>
  <dc:description/>
  <cp:lastModifiedBy>齊藤 咲良</cp:lastModifiedBy>
  <cp:revision>24</cp:revision>
  <dcterms:created xsi:type="dcterms:W3CDTF">2025-07-02T04:13:00Z</dcterms:created>
  <dcterms:modified xsi:type="dcterms:W3CDTF">2026-04-27T23:12:00Z</dcterms:modified>
</cp:coreProperties>
</file>