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8"/>
      </w:tblGrid>
      <w:tr w:rsidR="00521750" w14:paraId="4E6892C7" w14:textId="77777777" w:rsidTr="002F6AC9">
        <w:trPr>
          <w:jc w:val="center"/>
        </w:trPr>
        <w:tc>
          <w:tcPr>
            <w:tcW w:w="77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2C68E6" w14:textId="5A593BF8" w:rsidR="00521750" w:rsidRDefault="00521750" w:rsidP="00521750">
            <w:pPr>
              <w:pStyle w:val="a3"/>
              <w:spacing w:line="220" w:lineRule="exact"/>
              <w:rPr>
                <w:rFonts w:hint="default"/>
              </w:rPr>
            </w:pPr>
          </w:p>
          <w:p w14:paraId="7FC1296D" w14:textId="77777777" w:rsidR="00521750" w:rsidRDefault="00521750" w:rsidP="00521750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  <w:sz w:val="21"/>
              </w:rPr>
              <w:t>アイランドキャンパス事業実施計画書</w:t>
            </w:r>
          </w:p>
          <w:p w14:paraId="305F2DB0" w14:textId="77777777" w:rsidR="00521750" w:rsidRDefault="00521750" w:rsidP="00521750">
            <w:pPr>
              <w:spacing w:line="220" w:lineRule="exact"/>
              <w:rPr>
                <w:rFonts w:hint="default"/>
              </w:rPr>
            </w:pPr>
          </w:p>
        </w:tc>
      </w:tr>
    </w:tbl>
    <w:p w14:paraId="1CD3ADF8" w14:textId="77777777" w:rsidR="00701433" w:rsidRDefault="00AD7197" w:rsidP="00521750">
      <w:pPr>
        <w:spacing w:line="220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0EEC38" wp14:editId="63891036">
                <wp:simplePos x="0" y="0"/>
                <wp:positionH relativeFrom="column">
                  <wp:posOffset>5436235</wp:posOffset>
                </wp:positionH>
                <wp:positionV relativeFrom="paragraph">
                  <wp:posOffset>-420370</wp:posOffset>
                </wp:positionV>
                <wp:extent cx="660400" cy="381000"/>
                <wp:effectExtent l="0" t="0" r="2540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545BC" w14:textId="77777777" w:rsidR="00521750" w:rsidRPr="006A305D" w:rsidRDefault="00521750" w:rsidP="00521750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sz w:val="24"/>
                              </w:rPr>
                            </w:pPr>
                            <w:r w:rsidRPr="006A305D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098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-33.1pt;width:52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">
                <v:textbox>
                  <w:txbxContent>
                    <w:p w:rsidR="00521750" w:rsidRPr="006A305D" w:rsidRDefault="00521750" w:rsidP="00521750">
                      <w:pPr>
                        <w:rPr>
                          <w:rFonts w:asciiTheme="majorEastAsia" w:eastAsiaTheme="majorEastAsia" w:hAnsiTheme="majorEastAsia" w:hint="default"/>
                          <w:b/>
                          <w:sz w:val="24"/>
                        </w:rPr>
                      </w:pPr>
                      <w:r w:rsidRPr="006A305D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5B61E" w14:textId="77777777" w:rsidR="00521750" w:rsidRPr="00521750" w:rsidRDefault="00521750" w:rsidP="00521750">
      <w:pPr>
        <w:spacing w:line="220" w:lineRule="exact"/>
        <w:rPr>
          <w:rFonts w:hint="default"/>
        </w:rPr>
      </w:pPr>
    </w:p>
    <w:tbl>
      <w:tblPr>
        <w:tblW w:w="9633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276"/>
        <w:gridCol w:w="7654"/>
      </w:tblGrid>
      <w:tr w:rsidR="00521750" w14:paraId="504FA0BB" w14:textId="77777777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8917C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  <w:r>
              <w:t>事</w:t>
            </w:r>
            <w:r>
              <w:rPr>
                <w:spacing w:val="-3"/>
              </w:rPr>
              <w:t xml:space="preserve"> </w:t>
            </w:r>
            <w:r>
              <w:t xml:space="preserve">　業　</w:t>
            </w:r>
            <w:r>
              <w:rPr>
                <w:spacing w:val="-3"/>
              </w:rPr>
              <w:t xml:space="preserve"> </w:t>
            </w:r>
            <w:r>
              <w:t>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2342A" w14:textId="77777777" w:rsidR="00521750" w:rsidRDefault="00521750" w:rsidP="00521750">
            <w:pPr>
              <w:spacing w:line="220" w:lineRule="exact"/>
              <w:rPr>
                <w:rFonts w:hint="default"/>
              </w:rPr>
            </w:pPr>
          </w:p>
          <w:p w14:paraId="0A37FB3D" w14:textId="77777777" w:rsidR="00521750" w:rsidRDefault="00521750" w:rsidP="00521750">
            <w:pPr>
              <w:spacing w:line="220" w:lineRule="exact"/>
              <w:rPr>
                <w:rFonts w:hint="default"/>
              </w:rPr>
            </w:pPr>
            <w:r>
              <w:t>○○島の新たな着地型観光の方策について</w:t>
            </w:r>
          </w:p>
          <w:p w14:paraId="20AE0DAE" w14:textId="77777777" w:rsidR="00521750" w:rsidRDefault="00521750" w:rsidP="00521750">
            <w:pPr>
              <w:spacing w:line="220" w:lineRule="exact"/>
              <w:rPr>
                <w:rFonts w:hint="default"/>
              </w:rPr>
            </w:pPr>
          </w:p>
        </w:tc>
      </w:tr>
      <w:tr w:rsidR="00521750" w14:paraId="66AE5F1C" w14:textId="77777777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5FB94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  <w:r>
              <w:t>実</w:t>
            </w:r>
            <w:r>
              <w:t xml:space="preserve"> </w:t>
            </w:r>
            <w:r>
              <w:t>施</w:t>
            </w:r>
            <w:r>
              <w:t xml:space="preserve"> </w:t>
            </w:r>
            <w:r>
              <w:t>場</w:t>
            </w:r>
            <w:r>
              <w:t xml:space="preserve"> </w:t>
            </w:r>
            <w:r>
              <w:t>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127D8" w14:textId="77777777" w:rsidR="002F6AC9" w:rsidRDefault="00521750" w:rsidP="00521750">
            <w:pPr>
              <w:spacing w:line="220" w:lineRule="exact"/>
              <w:rPr>
                <w:rFonts w:hint="default"/>
              </w:rPr>
            </w:pPr>
            <w:r>
              <w:t>（島　　名）○○島</w:t>
            </w:r>
          </w:p>
          <w:p w14:paraId="30026375" w14:textId="77777777" w:rsidR="00521750" w:rsidRDefault="00521750" w:rsidP="00521750">
            <w:pPr>
              <w:spacing w:line="220" w:lineRule="exact"/>
              <w:rPr>
                <w:rFonts w:hint="default"/>
              </w:rPr>
            </w:pPr>
            <w:r>
              <w:t>（市町村名）○○市</w:t>
            </w:r>
          </w:p>
        </w:tc>
      </w:tr>
      <w:tr w:rsidR="00521750" w14:paraId="6B670DBB" w14:textId="77777777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3ACAF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  <w:r>
              <w:t>実施予定期間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4848D" w14:textId="1851991F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（令和</w:t>
            </w:r>
            <w:r w:rsidR="00D373EE" w:rsidRPr="00DA6190">
              <w:rPr>
                <w:color w:val="auto"/>
              </w:rPr>
              <w:t>８</w:t>
            </w:r>
            <w:r w:rsidRPr="00DA6190">
              <w:rPr>
                <w:color w:val="auto"/>
              </w:rPr>
              <w:t>年度）</w:t>
            </w:r>
          </w:p>
          <w:p w14:paraId="4EDDD9EE" w14:textId="1000ACD0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令和</w:t>
            </w:r>
            <w:r w:rsidR="00D373EE" w:rsidRPr="00DA6190">
              <w:rPr>
                <w:color w:val="auto"/>
              </w:rPr>
              <w:t>８</w:t>
            </w:r>
            <w:r w:rsidRPr="00DA6190">
              <w:rPr>
                <w:color w:val="auto"/>
              </w:rPr>
              <w:t>年○月○日（○）～○日（○）</w:t>
            </w:r>
          </w:p>
          <w:p w14:paraId="2FFE6EF5" w14:textId="5683F3FE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（令和</w:t>
            </w:r>
            <w:r w:rsidR="00D373EE" w:rsidRPr="00DA6190">
              <w:rPr>
                <w:color w:val="auto"/>
              </w:rPr>
              <w:t>９</w:t>
            </w:r>
            <w:r w:rsidRPr="00DA6190">
              <w:rPr>
                <w:color w:val="auto"/>
              </w:rPr>
              <w:t>年度）</w:t>
            </w:r>
          </w:p>
          <w:p w14:paraId="4EF36B45" w14:textId="43716BD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令和</w:t>
            </w:r>
            <w:r w:rsidR="00D373EE" w:rsidRPr="00DA6190">
              <w:rPr>
                <w:color w:val="auto"/>
              </w:rPr>
              <w:t>９</w:t>
            </w:r>
            <w:r w:rsidRPr="00DA6190">
              <w:rPr>
                <w:color w:val="auto"/>
              </w:rPr>
              <w:t>年○月○日（○）～○日（○）</w:t>
            </w:r>
          </w:p>
        </w:tc>
      </w:tr>
      <w:tr w:rsidR="00521750" w14:paraId="00F626F2" w14:textId="77777777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6ACB4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  <w:r>
              <w:t>大学等の名称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C5347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（大学・学部学科等の名称）○○大学○○学部○○学科</w:t>
            </w:r>
          </w:p>
          <w:p w14:paraId="10339533" w14:textId="2D5EBC89" w:rsidR="0074017E" w:rsidRPr="00DA6190" w:rsidRDefault="0074017E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（専攻・主な研究</w:t>
            </w:r>
            <w:r w:rsidR="00D176F7" w:rsidRPr="00DA6190">
              <w:rPr>
                <w:color w:val="auto"/>
              </w:rPr>
              <w:t>テーマ</w:t>
            </w:r>
            <w:r w:rsidRPr="00DA6190">
              <w:rPr>
                <w:color w:val="auto"/>
              </w:rPr>
              <w:t>）</w:t>
            </w:r>
            <w:r w:rsidR="00455279" w:rsidRPr="00DA6190">
              <w:rPr>
                <w:color w:val="auto"/>
              </w:rPr>
              <w:t>〇〇学</w:t>
            </w:r>
            <w:r w:rsidR="008E7502" w:rsidRPr="00DA6190">
              <w:rPr>
                <w:color w:val="auto"/>
              </w:rPr>
              <w:t>、</w:t>
            </w:r>
            <w:r w:rsidR="00455279" w:rsidRPr="00DA6190">
              <w:rPr>
                <w:color w:val="auto"/>
              </w:rPr>
              <w:t>〇〇について</w:t>
            </w:r>
          </w:p>
          <w:p w14:paraId="25EF872B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（住　所）〒８９０－００６４</w:t>
            </w:r>
          </w:p>
          <w:p w14:paraId="71213497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鹿児島県鹿児島市鴨池新町７－４</w:t>
            </w:r>
          </w:p>
          <w:p w14:paraId="21EB78FF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（電　話）０９９－２０６－▲△▲△</w:t>
            </w:r>
          </w:p>
          <w:p w14:paraId="618D9717" w14:textId="7341A843" w:rsidR="00521750" w:rsidRPr="00DA6190" w:rsidRDefault="00521750" w:rsidP="00521750">
            <w:pPr>
              <w:spacing w:line="220" w:lineRule="exact"/>
              <w:rPr>
                <w:rFonts w:ascii="ＭＳ 明朝" w:hAnsi="ＭＳ 明朝" w:hint="default"/>
                <w:color w:val="auto"/>
              </w:rPr>
            </w:pPr>
            <w:r w:rsidRPr="00DA6190">
              <w:rPr>
                <w:color w:val="auto"/>
              </w:rPr>
              <w:t>（Ｅメール）</w:t>
            </w:r>
            <w:hyperlink r:id="rId6" w:history="1">
              <w:r w:rsidR="00D373EE" w:rsidRPr="00DA6190">
                <w:rPr>
                  <w:rStyle w:val="a8"/>
                  <w:rFonts w:ascii="ＭＳ 明朝" w:hAnsi="ＭＳ 明朝"/>
                  <w:color w:val="auto"/>
                </w:rPr>
                <w:t>amami@pref.kagoshima.lg.jp</w:t>
              </w:r>
            </w:hyperlink>
          </w:p>
          <w:p w14:paraId="0FEA4000" w14:textId="77777777" w:rsidR="00813886" w:rsidRPr="00DA6190" w:rsidRDefault="00813886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</w:t>
            </w:r>
            <w:r w:rsidR="002749F0" w:rsidRPr="00DA6190">
              <w:rPr>
                <w:color w:val="auto"/>
                <w:spacing w:val="64"/>
                <w:fitText w:val="856" w:id="-701778432"/>
              </w:rPr>
              <w:t>教官</w:t>
            </w:r>
            <w:r w:rsidR="002749F0" w:rsidRPr="00DA6190">
              <w:rPr>
                <w:color w:val="auto"/>
                <w:fitText w:val="856" w:id="-701778432"/>
              </w:rPr>
              <w:t>名</w:t>
            </w:r>
            <w:r w:rsidRPr="00DA6190">
              <w:rPr>
                <w:color w:val="auto"/>
              </w:rPr>
              <w:t>）</w:t>
            </w:r>
            <w:r w:rsidR="00F851D0" w:rsidRPr="00DA6190">
              <w:rPr>
                <w:color w:val="auto"/>
              </w:rPr>
              <w:t xml:space="preserve">離島　</w:t>
            </w:r>
            <w:r w:rsidRPr="00DA6190">
              <w:rPr>
                <w:color w:val="auto"/>
              </w:rPr>
              <w:t xml:space="preserve">　一郎</w:t>
            </w:r>
          </w:p>
          <w:p w14:paraId="28A5F008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（学部長名）鹿児島　太郎</w:t>
            </w:r>
          </w:p>
        </w:tc>
      </w:tr>
      <w:tr w:rsidR="00521750" w14:paraId="68DE1B37" w14:textId="77777777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0C2B0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  <w:r>
              <w:t>参加予定人数等</w:t>
            </w:r>
          </w:p>
          <w:p w14:paraId="1579E3A9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  <w:r>
              <w:t>（予　　　定）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F83DE" w14:textId="77777777" w:rsidR="00521750" w:rsidRPr="00DA6190" w:rsidRDefault="00521750" w:rsidP="002749F0">
            <w:pPr>
              <w:spacing w:line="220" w:lineRule="exact"/>
              <w:ind w:firstLineChars="100" w:firstLine="214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教授・講師等（　２　）名</w:t>
            </w:r>
          </w:p>
          <w:p w14:paraId="54129B56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  <w:spacing w:val="-3"/>
              </w:rPr>
              <w:t xml:space="preserve">  </w:t>
            </w:r>
            <w:r w:rsidRPr="00DA6190">
              <w:rPr>
                <w:color w:val="auto"/>
              </w:rPr>
              <w:t>学生等　　　（　５　）名　　　　計　（　７　）名</w:t>
            </w:r>
          </w:p>
        </w:tc>
      </w:tr>
      <w:tr w:rsidR="00521750" w14:paraId="2864E265" w14:textId="77777777" w:rsidTr="00531369">
        <w:trPr>
          <w:trHeight w:val="184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BC70791" w14:textId="77777777" w:rsidR="00521750" w:rsidRDefault="00521750" w:rsidP="002F6AC9">
            <w:pPr>
              <w:spacing w:line="220" w:lineRule="exact"/>
              <w:ind w:left="113" w:right="113"/>
              <w:jc w:val="center"/>
              <w:rPr>
                <w:rFonts w:hint="default"/>
              </w:rPr>
            </w:pPr>
            <w:r>
              <w:t>事業内容（別紙での記載可）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D79FF73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  <w:r>
              <w:t>概要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4993FB" w14:textId="182B88AB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</w:t>
            </w:r>
            <w:r w:rsidR="00B61477" w:rsidRPr="00DA6190">
              <w:rPr>
                <w:color w:val="auto"/>
              </w:rPr>
              <w:t>近年</w:t>
            </w:r>
            <w:r w:rsidR="008E7502" w:rsidRPr="00DA6190">
              <w:rPr>
                <w:color w:val="auto"/>
              </w:rPr>
              <w:t>、</w:t>
            </w:r>
            <w:r w:rsidR="00B61477" w:rsidRPr="00DA6190">
              <w:rPr>
                <w:color w:val="auto"/>
              </w:rPr>
              <w:t>観光</w:t>
            </w:r>
            <w:r w:rsidR="00706507" w:rsidRPr="00DA6190">
              <w:rPr>
                <w:color w:val="auto"/>
              </w:rPr>
              <w:t>客数の減少が著しい</w:t>
            </w:r>
            <w:r w:rsidR="00B61477" w:rsidRPr="00DA6190">
              <w:rPr>
                <w:color w:val="auto"/>
              </w:rPr>
              <w:t>〇〇島における</w:t>
            </w:r>
            <w:r w:rsidRPr="00DA6190">
              <w:rPr>
                <w:color w:val="auto"/>
              </w:rPr>
              <w:t>新たな着地型観光として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○○島ゆかりの□□公の史跡をつなぐ広域観光ルートを開発し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誘客促進を図るために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□□公にまつわる伝統文化や現在の観光地・温泉地なども確認できる手作りの「○○島観光マップ」を作成するとともに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同マップを活用した新しい観光ルートを企画開発し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地元の観光振興に役立てる。</w:t>
            </w:r>
          </w:p>
          <w:p w14:paraId="4DBEB64F" w14:textId="6E23C349" w:rsidR="00521750" w:rsidRPr="00DA6190" w:rsidRDefault="00521750" w:rsidP="002F6AC9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今回の学外活動により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学生達が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島の歴史・文化等を地元住民の方々から学びことで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学内活動では得られない教育効果の向上を図る</w:t>
            </w:r>
            <w:r w:rsidR="002F6AC9" w:rsidRPr="00DA6190">
              <w:rPr>
                <w:color w:val="auto"/>
              </w:rPr>
              <w:t>。</w:t>
            </w:r>
          </w:p>
        </w:tc>
      </w:tr>
      <w:tr w:rsidR="00521750" w14:paraId="3124C8A7" w14:textId="77777777" w:rsidTr="00531369">
        <w:trPr>
          <w:trHeight w:val="184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E1389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503640" w14:textId="77777777" w:rsidR="00810A56" w:rsidRDefault="00810A56" w:rsidP="002F6AC9">
            <w:pPr>
              <w:spacing w:line="220" w:lineRule="exact"/>
              <w:jc w:val="center"/>
              <w:rPr>
                <w:rFonts w:hint="default"/>
                <w:w w:val="90"/>
              </w:rPr>
            </w:pPr>
            <w:r>
              <w:rPr>
                <w:w w:val="90"/>
              </w:rPr>
              <w:t>具体的な</w:t>
            </w:r>
          </w:p>
          <w:p w14:paraId="7F3E1A06" w14:textId="77777777" w:rsidR="00521750" w:rsidRPr="00810A56" w:rsidRDefault="00810A56" w:rsidP="002F6AC9">
            <w:pPr>
              <w:spacing w:line="220" w:lineRule="exact"/>
              <w:jc w:val="center"/>
              <w:rPr>
                <w:rFonts w:hint="default"/>
                <w:w w:val="90"/>
              </w:rPr>
            </w:pPr>
            <w:r>
              <w:rPr>
                <w:w w:val="90"/>
              </w:rPr>
              <w:t>進め方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C796439" w14:textId="001CDB94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（令和</w:t>
            </w:r>
            <w:r w:rsidR="00D373EE" w:rsidRPr="00DA6190">
              <w:rPr>
                <w:color w:val="auto"/>
              </w:rPr>
              <w:t>８</w:t>
            </w:r>
            <w:r w:rsidRPr="00DA6190">
              <w:rPr>
                <w:color w:val="auto"/>
              </w:rPr>
              <w:t>年度）観光マップの作成</w:t>
            </w:r>
          </w:p>
          <w:p w14:paraId="2806A4EB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○月　○日（○）市町村役場訪問</w:t>
            </w:r>
          </w:p>
          <w:p w14:paraId="21F1866B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　　○日（○）～　○日（○）地域住民からの聞き取り調査</w:t>
            </w:r>
          </w:p>
          <w:p w14:paraId="49BE6F71" w14:textId="5F1E2F06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　　○日（○）現地調査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成果取りまとめ</w:t>
            </w:r>
          </w:p>
          <w:p w14:paraId="29C62136" w14:textId="03A724D6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　　○日（○）住民への活動成果の報告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意見交換会／帰路</w:t>
            </w:r>
          </w:p>
          <w:p w14:paraId="30F4E252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　</w:t>
            </w:r>
          </w:p>
          <w:p w14:paraId="3D9B2521" w14:textId="79D4B2A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（令和</w:t>
            </w:r>
            <w:r w:rsidR="00D373EE" w:rsidRPr="00DA6190">
              <w:rPr>
                <w:color w:val="auto"/>
              </w:rPr>
              <w:t>９</w:t>
            </w:r>
            <w:r w:rsidRPr="00DA6190">
              <w:rPr>
                <w:color w:val="auto"/>
              </w:rPr>
              <w:t>年度）観光マップを活用した新しい観光ルートの企画開発</w:t>
            </w:r>
          </w:p>
          <w:p w14:paraId="03EC2574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○月　○日（○）市町村役場訪問</w:t>
            </w:r>
          </w:p>
          <w:p w14:paraId="15658B0A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  <w:spacing w:val="-3"/>
              </w:rPr>
              <w:t xml:space="preserve">    </w:t>
            </w:r>
            <w:r w:rsidRPr="00DA6190">
              <w:rPr>
                <w:color w:val="auto"/>
              </w:rPr>
              <w:t xml:space="preserve">　○日（○）～　○日（○）現地調査</w:t>
            </w:r>
          </w:p>
          <w:p w14:paraId="7393C570" w14:textId="77777777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　　○日（○）成果取りまとめ</w:t>
            </w:r>
          </w:p>
          <w:p w14:paraId="070A4C7B" w14:textId="3D71E185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　　○日（○）住民への活動成果の報告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意見交換会／帰路</w:t>
            </w:r>
          </w:p>
        </w:tc>
      </w:tr>
      <w:tr w:rsidR="00521750" w14:paraId="050DE2D1" w14:textId="77777777" w:rsidTr="00531369">
        <w:trPr>
          <w:trHeight w:val="1143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26A75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2B08C3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  <w:w w:val="90"/>
              </w:rPr>
            </w:pPr>
            <w:r>
              <w:rPr>
                <w:w w:val="90"/>
              </w:rPr>
              <w:t>専攻分野と</w:t>
            </w:r>
          </w:p>
          <w:p w14:paraId="75FBD6DC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  <w:w w:val="90"/>
              </w:rPr>
            </w:pPr>
            <w:r>
              <w:rPr>
                <w:w w:val="90"/>
              </w:rPr>
              <w:t>事業内容</w:t>
            </w:r>
            <w:r w:rsidR="00D176F7">
              <w:rPr>
                <w:w w:val="90"/>
              </w:rPr>
              <w:t>と</w:t>
            </w:r>
            <w:r>
              <w:rPr>
                <w:w w:val="90"/>
              </w:rPr>
              <w:t>の</w:t>
            </w:r>
          </w:p>
          <w:p w14:paraId="596EB4B3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  <w:w w:val="90"/>
              </w:rPr>
            </w:pPr>
            <w:r>
              <w:rPr>
                <w:w w:val="90"/>
              </w:rPr>
              <w:t>関係性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171DC2" w14:textId="4EC4168C" w:rsidR="00C77095" w:rsidRPr="00DA6190" w:rsidRDefault="00A449C4" w:rsidP="00A449C4">
            <w:pPr>
              <w:spacing w:line="220" w:lineRule="exact"/>
              <w:ind w:firstLineChars="100" w:firstLine="214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○○学（○○</w:t>
            </w:r>
            <w:r w:rsidRPr="00DA6190">
              <w:rPr>
                <w:rFonts w:hint="default"/>
                <w:color w:val="auto"/>
              </w:rPr>
              <w:t>についての研究）</w:t>
            </w:r>
            <w:r w:rsidRPr="00DA6190">
              <w:rPr>
                <w:color w:val="auto"/>
              </w:rPr>
              <w:t>は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○○についての理解を深める学問（</w:t>
            </w:r>
            <w:r w:rsidRPr="00DA6190">
              <w:rPr>
                <w:rFonts w:hint="default"/>
                <w:color w:val="auto"/>
              </w:rPr>
              <w:t>研究）</w:t>
            </w:r>
            <w:r w:rsidRPr="00DA6190">
              <w:rPr>
                <w:color w:val="auto"/>
              </w:rPr>
              <w:t>であり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この知識（</w:t>
            </w:r>
            <w:r w:rsidRPr="00DA6190">
              <w:rPr>
                <w:rFonts w:hint="default"/>
                <w:color w:val="auto"/>
              </w:rPr>
              <w:t>研究</w:t>
            </w:r>
            <w:r w:rsidRPr="00DA6190">
              <w:rPr>
                <w:color w:val="auto"/>
              </w:rPr>
              <w:t>）</w:t>
            </w:r>
            <w:r w:rsidRPr="00DA6190">
              <w:rPr>
                <w:rFonts w:hint="default"/>
                <w:color w:val="auto"/>
              </w:rPr>
              <w:t>は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観光コンテンツの造成やマーケティングに基づく効果的な観光地のプロモーションといったことに</w:t>
            </w:r>
            <w:r w:rsidRPr="00DA6190">
              <w:rPr>
                <w:rFonts w:hint="default"/>
                <w:color w:val="auto"/>
              </w:rPr>
              <w:t>応用</w:t>
            </w:r>
            <w:r w:rsidRPr="00DA6190">
              <w:rPr>
                <w:color w:val="auto"/>
              </w:rPr>
              <w:t>することができる。</w:t>
            </w:r>
          </w:p>
          <w:p w14:paraId="1CDD5014" w14:textId="35F36339" w:rsidR="00664CB2" w:rsidRPr="00DA6190" w:rsidRDefault="00A449C4" w:rsidP="00531369">
            <w:pPr>
              <w:spacing w:line="220" w:lineRule="exact"/>
              <w:ind w:firstLineChars="100" w:firstLine="214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>今回の事業では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○○</w:t>
            </w:r>
            <w:r w:rsidRPr="00DA6190">
              <w:rPr>
                <w:rFonts w:hint="default"/>
                <w:color w:val="auto"/>
              </w:rPr>
              <w:t>島</w:t>
            </w:r>
            <w:r w:rsidRPr="00DA6190">
              <w:rPr>
                <w:color w:val="auto"/>
              </w:rPr>
              <w:t>ゆかりの□□公の史跡等の伝統文化や現在の観光コンテンツの調査を行い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大学で日々研究している○○○○○○などの知識（手法）を</w:t>
            </w:r>
            <w:r w:rsidRPr="00DA6190">
              <w:rPr>
                <w:rFonts w:hint="default"/>
                <w:color w:val="auto"/>
              </w:rPr>
              <w:t>活用して</w:t>
            </w:r>
            <w:r w:rsidR="008E7502" w:rsidRPr="00DA6190">
              <w:rPr>
                <w:rFonts w:hint="default"/>
                <w:color w:val="auto"/>
              </w:rPr>
              <w:t>、</w:t>
            </w:r>
            <w:r w:rsidRPr="00DA6190">
              <w:rPr>
                <w:color w:val="auto"/>
              </w:rPr>
              <w:t>島外に対して訴求力のある「○○島観光マップ」の作成や来訪者の目線に立った新しい観光ルートの企画開発を行う</w:t>
            </w:r>
            <w:r w:rsidRPr="00DA6190">
              <w:rPr>
                <w:rFonts w:hint="default"/>
                <w:color w:val="auto"/>
              </w:rPr>
              <w:t>ものであ</w:t>
            </w:r>
            <w:r w:rsidRPr="00DA6190">
              <w:rPr>
                <w:color w:val="auto"/>
              </w:rPr>
              <w:t>り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rFonts w:hint="default"/>
                <w:color w:val="auto"/>
              </w:rPr>
              <w:t>関係性があると言える。</w:t>
            </w:r>
          </w:p>
          <w:p w14:paraId="7155D65F" w14:textId="77777777" w:rsidR="00531369" w:rsidRPr="00DA6190" w:rsidRDefault="00531369" w:rsidP="00531369">
            <w:pPr>
              <w:spacing w:line="220" w:lineRule="exact"/>
              <w:ind w:firstLineChars="100" w:firstLine="214"/>
              <w:rPr>
                <w:rFonts w:hint="default"/>
                <w:color w:val="auto"/>
              </w:rPr>
            </w:pPr>
          </w:p>
        </w:tc>
      </w:tr>
      <w:tr w:rsidR="00521750" w14:paraId="78914BDA" w14:textId="77777777" w:rsidTr="00531369"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31969" w14:textId="77777777" w:rsidR="00521750" w:rsidRDefault="00521750" w:rsidP="002F6AC9">
            <w:pPr>
              <w:spacing w:line="220" w:lineRule="exact"/>
              <w:jc w:val="center"/>
              <w:rPr>
                <w:rFonts w:hint="default"/>
              </w:rPr>
            </w:pPr>
            <w:r>
              <w:t>事業成果の地元への還元方法（報告書の提出及びワークショップ開催等）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28E6F" w14:textId="544BE8CD" w:rsidR="00521750" w:rsidRPr="00DA6190" w:rsidRDefault="00521750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A6190">
              <w:rPr>
                <w:color w:val="auto"/>
              </w:rPr>
              <w:t xml:space="preserve">　令和</w:t>
            </w:r>
            <w:r w:rsidR="00D373EE" w:rsidRPr="00DA6190">
              <w:rPr>
                <w:color w:val="auto"/>
              </w:rPr>
              <w:t>８</w:t>
            </w:r>
            <w:r w:rsidRPr="00DA6190">
              <w:rPr>
                <w:color w:val="auto"/>
              </w:rPr>
              <w:t>年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令和</w:t>
            </w:r>
            <w:r w:rsidR="00D373EE" w:rsidRPr="00DA6190">
              <w:rPr>
                <w:color w:val="auto"/>
              </w:rPr>
              <w:t>９</w:t>
            </w:r>
            <w:r w:rsidRPr="00DA6190">
              <w:rPr>
                <w:color w:val="auto"/>
              </w:rPr>
              <w:t>年の事業実施期間の最終日に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地元住民への活動報告と意見交換会をワークショップ形式で開催するとともに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年度毎に報告書をまとめて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鹿児島県及び○○市町村へ提出する。</w:t>
            </w:r>
          </w:p>
          <w:p w14:paraId="780F287D" w14:textId="70C50308" w:rsidR="00C77095" w:rsidRDefault="00C77095" w:rsidP="00521750">
            <w:pPr>
              <w:spacing w:line="220" w:lineRule="exact"/>
              <w:rPr>
                <w:rFonts w:hint="default"/>
              </w:rPr>
            </w:pPr>
            <w:r w:rsidRPr="00DA6190">
              <w:rPr>
                <w:color w:val="auto"/>
              </w:rPr>
              <w:t xml:space="preserve">　また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「○○島観光マップ」を活用したリーフレットを作成し</w:t>
            </w:r>
            <w:r w:rsidR="008E7502" w:rsidRPr="00DA6190">
              <w:rPr>
                <w:color w:val="auto"/>
              </w:rPr>
              <w:t>、</w:t>
            </w:r>
            <w:r w:rsidRPr="00DA6190">
              <w:rPr>
                <w:color w:val="auto"/>
              </w:rPr>
              <w:t>地元住民及び役場に配布する。</w:t>
            </w:r>
          </w:p>
        </w:tc>
      </w:tr>
      <w:tr w:rsidR="00F50ED1" w14:paraId="45F2D16D" w14:textId="77777777" w:rsidTr="00531369">
        <w:trPr>
          <w:trHeight w:val="907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7E18E" w14:textId="77777777" w:rsidR="00F50ED1" w:rsidRPr="00D373EE" w:rsidRDefault="00F50ED1" w:rsidP="002F6AC9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D373EE">
              <w:rPr>
                <w:color w:val="auto"/>
              </w:rPr>
              <w:t>当該事業における取組の離島での継続的関わり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4EC10" w14:textId="40654C3E" w:rsidR="00F50ED1" w:rsidRPr="00D373EE" w:rsidRDefault="00F50ED1" w:rsidP="00521750">
            <w:pPr>
              <w:spacing w:line="220" w:lineRule="exact"/>
              <w:rPr>
                <w:rFonts w:hint="default"/>
                <w:color w:val="auto"/>
              </w:rPr>
            </w:pPr>
            <w:r w:rsidRPr="00D373EE">
              <w:rPr>
                <w:color w:val="auto"/>
              </w:rPr>
              <w:t xml:space="preserve">　</w:t>
            </w:r>
            <w:r w:rsidR="00104661" w:rsidRPr="00D373EE">
              <w:rPr>
                <w:color w:val="auto"/>
              </w:rPr>
              <w:t>当該事業</w:t>
            </w:r>
            <w:r w:rsidR="00531369" w:rsidRPr="00D373EE">
              <w:rPr>
                <w:color w:val="auto"/>
              </w:rPr>
              <w:t>で作成予定の「〇〇島観光マップ」の更新や</w:t>
            </w:r>
            <w:r w:rsidR="008E7502">
              <w:rPr>
                <w:color w:val="auto"/>
              </w:rPr>
              <w:t>、</w:t>
            </w:r>
            <w:r w:rsidR="00F837BB" w:rsidRPr="00D373EE">
              <w:rPr>
                <w:color w:val="auto"/>
              </w:rPr>
              <w:t>更なる</w:t>
            </w:r>
            <w:r w:rsidR="00531369" w:rsidRPr="00D373EE">
              <w:rPr>
                <w:color w:val="auto"/>
              </w:rPr>
              <w:t>観光ルートの企画開発等</w:t>
            </w:r>
            <w:r w:rsidR="008E7502">
              <w:rPr>
                <w:color w:val="auto"/>
              </w:rPr>
              <w:t>、</w:t>
            </w:r>
            <w:r w:rsidR="00531369" w:rsidRPr="00D373EE">
              <w:rPr>
                <w:color w:val="auto"/>
              </w:rPr>
              <w:t>今後も調査研究の場として継続的に活動を行う予定。</w:t>
            </w:r>
          </w:p>
          <w:p w14:paraId="1D50F5CF" w14:textId="77777777" w:rsidR="00531369" w:rsidRPr="00D373EE" w:rsidRDefault="00531369" w:rsidP="00521750">
            <w:pPr>
              <w:spacing w:line="220" w:lineRule="exact"/>
              <w:rPr>
                <w:rFonts w:hint="default"/>
                <w:color w:val="auto"/>
              </w:rPr>
            </w:pPr>
          </w:p>
        </w:tc>
      </w:tr>
      <w:tr w:rsidR="00531369" w14:paraId="26A3BF82" w14:textId="77777777" w:rsidTr="00531369">
        <w:trPr>
          <w:trHeight w:val="977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92A87" w14:textId="77777777" w:rsidR="00531369" w:rsidRDefault="00531369" w:rsidP="00531369">
            <w:pPr>
              <w:spacing w:line="220" w:lineRule="exact"/>
              <w:jc w:val="center"/>
              <w:rPr>
                <w:rFonts w:hint="default"/>
              </w:rPr>
            </w:pPr>
            <w:r>
              <w:t>これまでの離島における取組実績等</w:t>
            </w:r>
          </w:p>
          <w:p w14:paraId="6AC12E0B" w14:textId="77777777" w:rsidR="00531369" w:rsidRDefault="00531369" w:rsidP="00531369">
            <w:pPr>
              <w:spacing w:line="220" w:lineRule="exact"/>
              <w:jc w:val="center"/>
              <w:rPr>
                <w:rFonts w:hint="default"/>
              </w:rPr>
            </w:pPr>
            <w:r>
              <w:t>（他県での実績も含む）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05442" w14:textId="45178481" w:rsidR="00531369" w:rsidRDefault="00F837BB" w:rsidP="00531369">
            <w:pPr>
              <w:spacing w:line="220" w:lineRule="exact"/>
              <w:rPr>
                <w:rFonts w:hint="default"/>
              </w:rPr>
            </w:pPr>
            <w:r>
              <w:t>令和</w:t>
            </w:r>
            <w:r w:rsidR="00531369">
              <w:t>〇〇年〇月〇〇日～〇〇日　〇〇県〇〇島（〇〇町</w:t>
            </w:r>
            <w:r w:rsidR="008E7502">
              <w:t>、</w:t>
            </w:r>
            <w:r w:rsidR="00531369">
              <w:t>〇〇町）</w:t>
            </w:r>
          </w:p>
          <w:p w14:paraId="5D7D2FE8" w14:textId="77777777" w:rsidR="00531369" w:rsidRPr="00521750" w:rsidRDefault="00531369" w:rsidP="00531369">
            <w:pPr>
              <w:spacing w:line="220" w:lineRule="exact"/>
              <w:rPr>
                <w:rFonts w:hint="default"/>
              </w:rPr>
            </w:pPr>
            <w:r>
              <w:t xml:space="preserve">　「〇〇島における特産品開発の取組について」の調査・報告</w:t>
            </w:r>
          </w:p>
        </w:tc>
      </w:tr>
    </w:tbl>
    <w:p w14:paraId="72F6AB1A" w14:textId="77777777" w:rsidR="007B69BB" w:rsidRPr="00521750" w:rsidRDefault="007B69BB" w:rsidP="00521750">
      <w:pPr>
        <w:spacing w:line="220" w:lineRule="exact"/>
        <w:rPr>
          <w:rFonts w:hint="default"/>
        </w:rPr>
      </w:pPr>
    </w:p>
    <w:sectPr w:rsidR="007B69BB" w:rsidRPr="00521750" w:rsidSect="00DB4FC9">
      <w:footnotePr>
        <w:numRestart w:val="eachPage"/>
      </w:footnotePr>
      <w:endnotePr>
        <w:numFmt w:val="decimal"/>
      </w:endnotePr>
      <w:pgSz w:w="11906" w:h="16838"/>
      <w:pgMar w:top="964" w:right="1134" w:bottom="964" w:left="1134" w:header="1134" w:footer="0" w:gutter="0"/>
      <w:cols w:space="720"/>
      <w:docGrid w:type="linesAndChars" w:linePitch="237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56E5" w14:textId="77777777" w:rsidR="009708E3" w:rsidRDefault="00D1602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1F6F9E0" w14:textId="77777777" w:rsidR="009708E3" w:rsidRDefault="00D1602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2A80" w14:textId="77777777" w:rsidR="009708E3" w:rsidRDefault="00D1602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5351EC1" w14:textId="77777777" w:rsidR="009708E3" w:rsidRDefault="00D16029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2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E3"/>
    <w:rsid w:val="00104661"/>
    <w:rsid w:val="00167D9C"/>
    <w:rsid w:val="002749F0"/>
    <w:rsid w:val="002849A5"/>
    <w:rsid w:val="002F6AC9"/>
    <w:rsid w:val="00306061"/>
    <w:rsid w:val="00324006"/>
    <w:rsid w:val="00346E0A"/>
    <w:rsid w:val="00455279"/>
    <w:rsid w:val="005113C9"/>
    <w:rsid w:val="00521750"/>
    <w:rsid w:val="00531369"/>
    <w:rsid w:val="00563F24"/>
    <w:rsid w:val="00610A46"/>
    <w:rsid w:val="00610B0D"/>
    <w:rsid w:val="00664CB2"/>
    <w:rsid w:val="006A305D"/>
    <w:rsid w:val="00701433"/>
    <w:rsid w:val="0070541B"/>
    <w:rsid w:val="00706507"/>
    <w:rsid w:val="0074017E"/>
    <w:rsid w:val="007A6D10"/>
    <w:rsid w:val="007B69BB"/>
    <w:rsid w:val="00810A56"/>
    <w:rsid w:val="00813886"/>
    <w:rsid w:val="00867C64"/>
    <w:rsid w:val="008E7502"/>
    <w:rsid w:val="009708E3"/>
    <w:rsid w:val="009914FE"/>
    <w:rsid w:val="009973D2"/>
    <w:rsid w:val="00A449C4"/>
    <w:rsid w:val="00A857C8"/>
    <w:rsid w:val="00A97A65"/>
    <w:rsid w:val="00AD7197"/>
    <w:rsid w:val="00AF4C87"/>
    <w:rsid w:val="00B3332C"/>
    <w:rsid w:val="00B61477"/>
    <w:rsid w:val="00C77095"/>
    <w:rsid w:val="00C821C5"/>
    <w:rsid w:val="00C914FC"/>
    <w:rsid w:val="00D16029"/>
    <w:rsid w:val="00D176F7"/>
    <w:rsid w:val="00D373EE"/>
    <w:rsid w:val="00D74D85"/>
    <w:rsid w:val="00DA6190"/>
    <w:rsid w:val="00DB35D4"/>
    <w:rsid w:val="00DB4FC9"/>
    <w:rsid w:val="00DE1E45"/>
    <w:rsid w:val="00E8004E"/>
    <w:rsid w:val="00F22F05"/>
    <w:rsid w:val="00F50ED1"/>
    <w:rsid w:val="00F63C51"/>
    <w:rsid w:val="00F742BF"/>
    <w:rsid w:val="00F837BB"/>
    <w:rsid w:val="00F851D0"/>
    <w:rsid w:val="00FD040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25D77ED"/>
  <w15:docId w15:val="{C2023801-1F9F-4F51-B03A-39A320B1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2B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paragraph" w:styleId="a4">
    <w:name w:val="header"/>
    <w:basedOn w:val="a"/>
    <w:link w:val="a5"/>
    <w:uiPriority w:val="99"/>
    <w:unhideWhenUsed/>
    <w:rsid w:val="006A3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05D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6A3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05D"/>
    <w:rPr>
      <w:rFonts w:ascii="Times New Roman" w:hAnsi="Times New Roman"/>
      <w:color w:val="000000"/>
    </w:rPr>
  </w:style>
  <w:style w:type="character" w:styleId="a8">
    <w:name w:val="Hyperlink"/>
    <w:basedOn w:val="a0"/>
    <w:uiPriority w:val="99"/>
    <w:unhideWhenUsed/>
    <w:rsid w:val="0081388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m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1306</Words>
  <Characters>222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谷山 勇矢</cp:lastModifiedBy>
  <cp:revision>17</cp:revision>
  <cp:lastPrinted>2025-06-11T00:37:00Z</cp:lastPrinted>
  <dcterms:created xsi:type="dcterms:W3CDTF">2023-08-09T02:40:00Z</dcterms:created>
  <dcterms:modified xsi:type="dcterms:W3CDTF">2026-05-12T08:22:00Z</dcterms:modified>
</cp:coreProperties>
</file>