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8"/>
      </w:tblGrid>
      <w:tr w:rsidR="0047684D" w:rsidRPr="007600B8" w14:paraId="1C79B3B6" w14:textId="77777777" w:rsidTr="00E65AB9">
        <w:trPr>
          <w:jc w:val="center"/>
        </w:trPr>
        <w:tc>
          <w:tcPr>
            <w:tcW w:w="77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1141C94" w14:textId="26091B40" w:rsidR="0047684D" w:rsidRPr="007600B8" w:rsidRDefault="0047684D" w:rsidP="00896E15">
            <w:pPr>
              <w:keepNext/>
              <w:spacing w:line="240" w:lineRule="exact"/>
              <w:rPr>
                <w:rFonts w:hint="default"/>
                <w:color w:val="auto"/>
              </w:rPr>
            </w:pPr>
          </w:p>
          <w:p w14:paraId="5B994762" w14:textId="77777777" w:rsidR="0047684D" w:rsidRPr="007600B8" w:rsidRDefault="00F77FB0" w:rsidP="00896E15">
            <w:pPr>
              <w:keepNext/>
              <w:spacing w:line="240" w:lineRule="exact"/>
              <w:rPr>
                <w:rFonts w:hint="default"/>
                <w:color w:val="auto"/>
              </w:rPr>
            </w:pPr>
            <w:r w:rsidRPr="007600B8">
              <w:rPr>
                <w:rFonts w:ascii="ＭＳ ゴシック" w:eastAsia="ＭＳ ゴシック" w:hAnsi="ＭＳ ゴシック"/>
                <w:color w:val="auto"/>
                <w:w w:val="200"/>
                <w:sz w:val="21"/>
              </w:rPr>
              <w:t>アイランドキャンパス事業実施計画書</w:t>
            </w:r>
          </w:p>
          <w:p w14:paraId="225470D7" w14:textId="77777777" w:rsidR="0047684D" w:rsidRPr="007600B8" w:rsidRDefault="003C7A50" w:rsidP="00896E15">
            <w:pPr>
              <w:keepNext/>
              <w:tabs>
                <w:tab w:val="left" w:pos="1498"/>
              </w:tabs>
              <w:spacing w:line="240" w:lineRule="exact"/>
              <w:rPr>
                <w:rFonts w:hint="default"/>
                <w:color w:val="auto"/>
              </w:rPr>
            </w:pPr>
            <w:r w:rsidRPr="007600B8">
              <w:rPr>
                <w:rFonts w:hint="default"/>
                <w:color w:val="auto"/>
              </w:rPr>
              <w:tab/>
            </w:r>
          </w:p>
        </w:tc>
      </w:tr>
    </w:tbl>
    <w:p w14:paraId="03F00B29" w14:textId="61E9E07C" w:rsidR="0047684D" w:rsidRPr="007600B8" w:rsidRDefault="007D4DAC" w:rsidP="00896E15">
      <w:pPr>
        <w:spacing w:line="240" w:lineRule="exact"/>
        <w:rPr>
          <w:rFonts w:hint="default"/>
          <w:color w:val="auto"/>
        </w:rPr>
      </w:pPr>
      <w:r w:rsidRPr="007D4DAC"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7F49CB" wp14:editId="5F6B2038">
                <wp:simplePos x="0" y="0"/>
                <wp:positionH relativeFrom="margin">
                  <wp:align>right</wp:align>
                </wp:positionH>
                <wp:positionV relativeFrom="paragraph">
                  <wp:posOffset>-899160</wp:posOffset>
                </wp:positionV>
                <wp:extent cx="704850" cy="1404620"/>
                <wp:effectExtent l="0" t="0" r="0" b="76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D5A50" w14:textId="4F021D51" w:rsidR="007D4DAC" w:rsidRPr="009074C2" w:rsidRDefault="007D4DAC">
                            <w:pPr>
                              <w:rPr>
                                <w:rFonts w:hint="default"/>
                                <w:color w:val="auto"/>
                              </w:rPr>
                            </w:pPr>
                            <w:r w:rsidRPr="009074C2">
                              <w:rPr>
                                <w:color w:val="auto"/>
                              </w:rPr>
                              <w:t>（別紙）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7F49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3pt;margin-top:-70.8pt;width:55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jRDAIAAPYDAAAOAAAAZHJzL2Uyb0RvYy54bWysU9tu2zAMfR+wfxD0vtgJnF6MOEWXLsOA&#10;7gJ0+wBZlmNhsqhRSuzs60fJaRp0b8P0IJAidUQeHq3uxt6wg0KvwVZ8Pss5U1ZCo+2u4j++b9/d&#10;cOaDsI0wYFXFj8rzu/XbN6vBlWoBHZhGISMQ68vBVbwLwZVZ5mWneuFn4JSlYAvYi0Au7rIGxUDo&#10;vckWeX6VDYCNQ5DKezp9mIJ8nfDbVsnwtW29CsxUnGoLace013HP1itR7lC4TstTGeIfquiFtvTo&#10;GepBBMH2qP+C6rVE8NCGmYQ+g7bVUqUeqJt5/qqbp044lXohcrw70+T/H6z8cnhy35CF8T2MNMDU&#10;hHePIH96ZmHTCbtT94gwdEo09PA8UpYNzpenq5FqX/oIUg+foaEhi32ABDS22EdWqE9G6DSA45l0&#10;NQYm6fA6L26WFJEUmhd5cbVIU8lE+XzboQ8fFfQsGhVHGmpCF4dHH2I1onxOiY95MLrZamOSg7t6&#10;Y5AdBAlgm1Zq4FWasWyo+O1ysUzIFuL9pI1eBxKo0X3Fb/K4JslENj7YJqUEoc1kUyXGnuiJjEzc&#10;hLEeKTHSVENzJKIQJiHSxyGjA/zN2UAirLj/tReoODOfLJF9Oy+KqNrkFMtroobhZaS+jAgrCari&#10;gbPJ3ISk9MSDu6ehbHXi66WSU60krkTj6SNE9V76Kevlu67/AAAA//8DAFBLAwQUAAYACAAAACEA&#10;IGnlLt0AAAAIAQAADwAAAGRycy9kb3ducmV2LnhtbEyPwU7DMBBE70j8g7VI3FrHCEIJcaqKigsH&#10;JAoSPbrxJo6w15HtpuHvcU/0ODurmTf1enaWTRji4EmCWBbAkFqvB+olfH2+LlbAYlKklfWEEn4x&#10;wrq5vqpVpf2JPnDapZ7lEIqVkmBSGivOY2vQqbj0I1L2Oh+cSlmGnuugTjncWX5XFCV3aqDcYNSI&#10;Lwbbn93RSfh2ZtDb8L7vtJ22b93mYZzDKOXtzbx5BpZwTv/PcMbP6NBkpoM/ko7MSshDkoSFuBcl&#10;sLMvRD4dJDw+lcCbml8OaP4AAAD//wMAUEsBAi0AFAAGAAgAAAAhALaDOJL+AAAA4QEAABMAAAAA&#10;AAAAAAAAAAAAAAAAAFtDb250ZW50X1R5cGVzXS54bWxQSwECLQAUAAYACAAAACEAOP0h/9YAAACU&#10;AQAACwAAAAAAAAAAAAAAAAAvAQAAX3JlbHMvLnJlbHNQSwECLQAUAAYACAAAACEAizSY0QwCAAD2&#10;AwAADgAAAAAAAAAAAAAAAAAuAgAAZHJzL2Uyb0RvYy54bWxQSwECLQAUAAYACAAAACEAIGnlLt0A&#10;AAAIAQAADwAAAAAAAAAAAAAAAABmBAAAZHJzL2Rvd25yZXYueG1sUEsFBgAAAAAEAAQA8wAAAHAF&#10;AAAAAA==&#10;" stroked="f">
                <v:textbox style="mso-fit-shape-to-text:t">
                  <w:txbxContent>
                    <w:p w14:paraId="054D5A50" w14:textId="4F021D51" w:rsidR="007D4DAC" w:rsidRPr="009074C2" w:rsidRDefault="007D4DAC">
                      <w:pPr>
                        <w:rPr>
                          <w:rFonts w:hint="default"/>
                          <w:color w:val="auto"/>
                        </w:rPr>
                      </w:pPr>
                      <w:r w:rsidRPr="009074C2">
                        <w:rPr>
                          <w:color w:val="auto"/>
                        </w:rPr>
                        <w:t>（別紙）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8E6A8" w14:textId="03868921" w:rsidR="00340FAF" w:rsidRPr="007600B8" w:rsidRDefault="00340FAF" w:rsidP="00896E15">
      <w:pPr>
        <w:spacing w:line="240" w:lineRule="exact"/>
        <w:rPr>
          <w:rFonts w:hint="default"/>
          <w:color w:val="auto"/>
        </w:rPr>
      </w:pPr>
    </w:p>
    <w:tbl>
      <w:tblPr>
        <w:tblW w:w="9633" w:type="dxa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1276"/>
        <w:gridCol w:w="7654"/>
      </w:tblGrid>
      <w:tr w:rsidR="007600B8" w:rsidRPr="007600B8" w14:paraId="48246CDE" w14:textId="77777777" w:rsidTr="002B7FE9"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E58ECD" w14:textId="77777777" w:rsidR="0047684D" w:rsidRPr="007600B8" w:rsidRDefault="00F77FB0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</w:rPr>
            </w:pPr>
            <w:r w:rsidRPr="007600B8">
              <w:rPr>
                <w:color w:val="auto"/>
              </w:rPr>
              <w:t>事</w:t>
            </w:r>
            <w:r w:rsidRPr="007600B8">
              <w:rPr>
                <w:color w:val="auto"/>
                <w:spacing w:val="-3"/>
              </w:rPr>
              <w:t xml:space="preserve"> </w:t>
            </w:r>
            <w:r w:rsidRPr="007600B8">
              <w:rPr>
                <w:color w:val="auto"/>
              </w:rPr>
              <w:t xml:space="preserve">　業　</w:t>
            </w:r>
            <w:r w:rsidRPr="007600B8">
              <w:rPr>
                <w:color w:val="auto"/>
                <w:spacing w:val="-3"/>
              </w:rPr>
              <w:t xml:space="preserve"> </w:t>
            </w:r>
            <w:r w:rsidRPr="007600B8">
              <w:rPr>
                <w:color w:val="auto"/>
              </w:rPr>
              <w:t>名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42B28" w14:textId="778218B3" w:rsidR="0047684D" w:rsidRPr="007600B8" w:rsidRDefault="0047684D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2D1891D2" w14:textId="77777777" w:rsidR="0047684D" w:rsidRPr="007600B8" w:rsidRDefault="0047684D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229EFB89" w14:textId="3C848FB5" w:rsidR="0047684D" w:rsidRPr="007600B8" w:rsidRDefault="0047684D" w:rsidP="00896E15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7600B8" w:rsidRPr="007600B8" w14:paraId="642BD71F" w14:textId="77777777" w:rsidTr="002B7FE9"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716008" w14:textId="77777777" w:rsidR="0047684D" w:rsidRPr="007600B8" w:rsidRDefault="000E2318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</w:rPr>
            </w:pPr>
            <w:r w:rsidRPr="007600B8">
              <w:rPr>
                <w:color w:val="auto"/>
              </w:rPr>
              <w:t>実</w:t>
            </w:r>
            <w:r w:rsidRPr="007600B8">
              <w:rPr>
                <w:color w:val="auto"/>
              </w:rPr>
              <w:t xml:space="preserve"> </w:t>
            </w:r>
            <w:r w:rsidRPr="007600B8">
              <w:rPr>
                <w:color w:val="auto"/>
              </w:rPr>
              <w:t>施</w:t>
            </w:r>
            <w:r w:rsidRPr="007600B8">
              <w:rPr>
                <w:color w:val="auto"/>
              </w:rPr>
              <w:t xml:space="preserve"> </w:t>
            </w:r>
            <w:r w:rsidRPr="007600B8">
              <w:rPr>
                <w:color w:val="auto"/>
              </w:rPr>
              <w:t>場</w:t>
            </w:r>
            <w:r w:rsidRPr="007600B8">
              <w:rPr>
                <w:color w:val="auto"/>
              </w:rPr>
              <w:t xml:space="preserve"> </w:t>
            </w:r>
            <w:r w:rsidRPr="007600B8">
              <w:rPr>
                <w:color w:val="auto"/>
              </w:rPr>
              <w:t>所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7DF582" w14:textId="02E81D02" w:rsidR="00023D73" w:rsidRPr="007600B8" w:rsidRDefault="00F77FB0" w:rsidP="00896E15">
            <w:pPr>
              <w:spacing w:line="240" w:lineRule="exact"/>
              <w:rPr>
                <w:rFonts w:hint="default"/>
                <w:color w:val="auto"/>
              </w:rPr>
            </w:pPr>
            <w:r w:rsidRPr="007600B8">
              <w:rPr>
                <w:color w:val="auto"/>
              </w:rPr>
              <w:t>（島　　名）</w:t>
            </w:r>
          </w:p>
          <w:p w14:paraId="2B407DEE" w14:textId="77777777" w:rsidR="00023D73" w:rsidRPr="007600B8" w:rsidRDefault="00F77FB0" w:rsidP="00896E15">
            <w:pPr>
              <w:spacing w:line="240" w:lineRule="exact"/>
              <w:rPr>
                <w:rFonts w:hint="default"/>
                <w:color w:val="auto"/>
              </w:rPr>
            </w:pPr>
            <w:r w:rsidRPr="007600B8">
              <w:rPr>
                <w:color w:val="auto"/>
              </w:rPr>
              <w:t>（市町村名）</w:t>
            </w:r>
          </w:p>
        </w:tc>
      </w:tr>
      <w:tr w:rsidR="007600B8" w:rsidRPr="007600B8" w14:paraId="72D20BE0" w14:textId="77777777" w:rsidTr="002B7FE9"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E89AEE" w14:textId="77777777" w:rsidR="0047684D" w:rsidRPr="007600B8" w:rsidRDefault="00F77FB0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</w:rPr>
            </w:pPr>
            <w:r w:rsidRPr="007600B8">
              <w:rPr>
                <w:color w:val="auto"/>
              </w:rPr>
              <w:t>実施予定期間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8C47B1" w14:textId="01E4F7F5" w:rsidR="0047684D" w:rsidRPr="007600B8" w:rsidRDefault="00C67AF6" w:rsidP="00896E15">
            <w:pPr>
              <w:spacing w:line="240" w:lineRule="exact"/>
              <w:rPr>
                <w:rFonts w:hint="default"/>
                <w:color w:val="auto"/>
              </w:rPr>
            </w:pPr>
            <w:r w:rsidRPr="007600B8">
              <w:rPr>
                <w:color w:val="auto"/>
              </w:rPr>
              <w:t xml:space="preserve">　令和</w:t>
            </w:r>
            <w:r w:rsidR="00F77FB0" w:rsidRPr="007600B8">
              <w:rPr>
                <w:color w:val="auto"/>
              </w:rPr>
              <w:t xml:space="preserve">　　年　　月　　日（　）～　　日（　）</w:t>
            </w:r>
          </w:p>
          <w:p w14:paraId="7EA74A15" w14:textId="385C8B69" w:rsidR="0047684D" w:rsidRPr="007600B8" w:rsidRDefault="00F77FB0" w:rsidP="00896E15">
            <w:pPr>
              <w:spacing w:line="240" w:lineRule="exact"/>
              <w:rPr>
                <w:rFonts w:hint="default"/>
                <w:color w:val="auto"/>
              </w:rPr>
            </w:pPr>
            <w:r w:rsidRPr="007600B8">
              <w:rPr>
                <w:color w:val="auto"/>
              </w:rPr>
              <w:t xml:space="preserve">　※　複数年に事業計画がわたる場合</w:t>
            </w:r>
            <w:r w:rsidR="00A157A2">
              <w:rPr>
                <w:color w:val="auto"/>
              </w:rPr>
              <w:t>、</w:t>
            </w:r>
            <w:r w:rsidRPr="007600B8">
              <w:rPr>
                <w:color w:val="auto"/>
              </w:rPr>
              <w:t>年度ごとに記入すること。</w:t>
            </w:r>
          </w:p>
        </w:tc>
      </w:tr>
      <w:tr w:rsidR="007600B8" w:rsidRPr="007600B8" w14:paraId="07CCD5BB" w14:textId="77777777" w:rsidTr="002B7FE9"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1E8123" w14:textId="77777777" w:rsidR="0047684D" w:rsidRPr="007600B8" w:rsidRDefault="00F77FB0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</w:rPr>
            </w:pPr>
            <w:r w:rsidRPr="007600B8">
              <w:rPr>
                <w:color w:val="auto"/>
              </w:rPr>
              <w:t>大学等の名称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D2A27" w14:textId="206F6A5B" w:rsidR="0047684D" w:rsidRPr="009074C2" w:rsidRDefault="00F77FB0" w:rsidP="00896E15">
            <w:pPr>
              <w:spacing w:line="240" w:lineRule="exact"/>
              <w:rPr>
                <w:rFonts w:hint="default"/>
                <w:color w:val="auto"/>
              </w:rPr>
            </w:pPr>
            <w:r w:rsidRPr="009074C2">
              <w:rPr>
                <w:color w:val="auto"/>
              </w:rPr>
              <w:t>（大学</w:t>
            </w:r>
            <w:r w:rsidR="006F5FFF" w:rsidRPr="009074C2">
              <w:rPr>
                <w:color w:val="auto"/>
              </w:rPr>
              <w:t>・学部学科</w:t>
            </w:r>
            <w:r w:rsidRPr="009074C2">
              <w:rPr>
                <w:color w:val="auto"/>
              </w:rPr>
              <w:t>等の名称）</w:t>
            </w:r>
          </w:p>
          <w:p w14:paraId="3B56FF8C" w14:textId="77777777" w:rsidR="001B4509" w:rsidRPr="009074C2" w:rsidRDefault="001B4509" w:rsidP="00896E15">
            <w:pPr>
              <w:spacing w:line="240" w:lineRule="exact"/>
              <w:rPr>
                <w:rFonts w:hint="default"/>
                <w:color w:val="auto"/>
              </w:rPr>
            </w:pPr>
            <w:r w:rsidRPr="009074C2">
              <w:rPr>
                <w:color w:val="auto"/>
              </w:rPr>
              <w:t>（専攻・主な研究</w:t>
            </w:r>
            <w:r w:rsidR="008316D1" w:rsidRPr="009074C2">
              <w:rPr>
                <w:color w:val="auto"/>
              </w:rPr>
              <w:t>テーマ</w:t>
            </w:r>
            <w:r w:rsidRPr="009074C2">
              <w:rPr>
                <w:color w:val="auto"/>
              </w:rPr>
              <w:t>）</w:t>
            </w:r>
          </w:p>
          <w:p w14:paraId="13966E7C" w14:textId="742A338F" w:rsidR="0047684D" w:rsidRPr="009074C2" w:rsidRDefault="00F77FB0" w:rsidP="00896E15">
            <w:pPr>
              <w:spacing w:line="240" w:lineRule="exact"/>
              <w:rPr>
                <w:rFonts w:hint="default"/>
                <w:color w:val="auto"/>
              </w:rPr>
            </w:pPr>
            <w:r w:rsidRPr="009074C2">
              <w:rPr>
                <w:color w:val="auto"/>
              </w:rPr>
              <w:t>（住　所）</w:t>
            </w:r>
          </w:p>
          <w:p w14:paraId="3A7494E9" w14:textId="77777777" w:rsidR="000E573D" w:rsidRPr="009074C2" w:rsidRDefault="000E573D" w:rsidP="000E573D">
            <w:pPr>
              <w:spacing w:line="240" w:lineRule="exact"/>
              <w:rPr>
                <w:rFonts w:hint="default"/>
                <w:color w:val="auto"/>
              </w:rPr>
            </w:pPr>
            <w:r w:rsidRPr="009074C2">
              <w:rPr>
                <w:color w:val="auto"/>
              </w:rPr>
              <w:t>（電　話）</w:t>
            </w:r>
          </w:p>
          <w:p w14:paraId="0D194F9C" w14:textId="748AC8EB" w:rsidR="0047684D" w:rsidRPr="009074C2" w:rsidRDefault="000E573D" w:rsidP="00896E15">
            <w:pPr>
              <w:spacing w:line="240" w:lineRule="exact"/>
              <w:rPr>
                <w:rFonts w:hint="default"/>
                <w:color w:val="auto"/>
              </w:rPr>
            </w:pPr>
            <w:r w:rsidRPr="009074C2">
              <w:rPr>
                <w:color w:val="auto"/>
              </w:rPr>
              <w:t>（Ｅメール）</w:t>
            </w:r>
          </w:p>
          <w:p w14:paraId="23BE081D" w14:textId="499B58E9" w:rsidR="002B7FE9" w:rsidRPr="009074C2" w:rsidRDefault="002B7FE9" w:rsidP="00896E15">
            <w:pPr>
              <w:spacing w:line="240" w:lineRule="exact"/>
              <w:rPr>
                <w:rFonts w:hint="default"/>
                <w:color w:val="auto"/>
              </w:rPr>
            </w:pPr>
            <w:r w:rsidRPr="009074C2">
              <w:rPr>
                <w:color w:val="auto"/>
              </w:rPr>
              <w:t>（</w:t>
            </w:r>
            <w:r w:rsidR="001747D3" w:rsidRPr="009074C2">
              <w:rPr>
                <w:color w:val="auto"/>
                <w:spacing w:val="64"/>
                <w:fitText w:val="856" w:id="-701778688"/>
              </w:rPr>
              <w:t>教官</w:t>
            </w:r>
            <w:r w:rsidRPr="009074C2">
              <w:rPr>
                <w:color w:val="auto"/>
                <w:fitText w:val="856" w:id="-701778688"/>
              </w:rPr>
              <w:t>名</w:t>
            </w:r>
            <w:r w:rsidRPr="009074C2">
              <w:rPr>
                <w:color w:val="auto"/>
              </w:rPr>
              <w:t>）</w:t>
            </w:r>
          </w:p>
          <w:p w14:paraId="667B4EC9" w14:textId="1EC4643A" w:rsidR="007600B8" w:rsidRPr="009074C2" w:rsidRDefault="00F77FB0" w:rsidP="00210524">
            <w:pPr>
              <w:spacing w:line="240" w:lineRule="exact"/>
              <w:rPr>
                <w:rFonts w:hint="default"/>
                <w:color w:val="auto"/>
              </w:rPr>
            </w:pPr>
            <w:r w:rsidRPr="009074C2">
              <w:rPr>
                <w:color w:val="auto"/>
              </w:rPr>
              <w:t>（</w:t>
            </w:r>
            <w:r w:rsidR="002B7FE9" w:rsidRPr="009074C2">
              <w:rPr>
                <w:color w:val="auto"/>
              </w:rPr>
              <w:t>学部長名</w:t>
            </w:r>
            <w:r w:rsidRPr="009074C2">
              <w:rPr>
                <w:color w:val="auto"/>
              </w:rPr>
              <w:t>）</w:t>
            </w:r>
          </w:p>
          <w:p w14:paraId="0518143B" w14:textId="7A1F8146" w:rsidR="002B7FE9" w:rsidRPr="009074C2" w:rsidRDefault="002B7FE9" w:rsidP="002B7FE9">
            <w:pPr>
              <w:spacing w:line="240" w:lineRule="exact"/>
              <w:ind w:left="428" w:hangingChars="200" w:hanging="428"/>
              <w:rPr>
                <w:rFonts w:hint="default"/>
                <w:color w:val="auto"/>
              </w:rPr>
            </w:pPr>
            <w:r w:rsidRPr="009074C2">
              <w:rPr>
                <w:color w:val="auto"/>
              </w:rPr>
              <w:t xml:space="preserve">　※　電話番号</w:t>
            </w:r>
            <w:r w:rsidR="00584C9F" w:rsidRPr="009074C2">
              <w:rPr>
                <w:color w:val="auto"/>
              </w:rPr>
              <w:t>及び</w:t>
            </w:r>
            <w:r w:rsidR="001747D3" w:rsidRPr="009074C2">
              <w:rPr>
                <w:color w:val="auto"/>
              </w:rPr>
              <w:t>教官</w:t>
            </w:r>
            <w:r w:rsidRPr="009074C2">
              <w:rPr>
                <w:color w:val="auto"/>
              </w:rPr>
              <w:t>名</w:t>
            </w:r>
            <w:r w:rsidR="00584C9F" w:rsidRPr="009074C2">
              <w:rPr>
                <w:color w:val="auto"/>
              </w:rPr>
              <w:t>について</w:t>
            </w:r>
            <w:r w:rsidRPr="009074C2">
              <w:rPr>
                <w:color w:val="auto"/>
              </w:rPr>
              <w:t>は取材等の問い合わせ</w:t>
            </w:r>
            <w:r w:rsidR="009B0B70" w:rsidRPr="009074C2">
              <w:rPr>
                <w:color w:val="auto"/>
              </w:rPr>
              <w:t>があった場合</w:t>
            </w:r>
            <w:r w:rsidR="00A157A2">
              <w:rPr>
                <w:color w:val="auto"/>
              </w:rPr>
              <w:t>、</w:t>
            </w:r>
            <w:r w:rsidRPr="009074C2">
              <w:rPr>
                <w:color w:val="auto"/>
              </w:rPr>
              <w:t>報道関係者へ</w:t>
            </w:r>
            <w:r w:rsidR="00584C9F" w:rsidRPr="009074C2">
              <w:rPr>
                <w:color w:val="auto"/>
              </w:rPr>
              <w:t>提供することがあります。</w:t>
            </w:r>
          </w:p>
        </w:tc>
      </w:tr>
      <w:tr w:rsidR="007600B8" w:rsidRPr="007600B8" w14:paraId="425DDB0E" w14:textId="77777777" w:rsidTr="002B7FE9"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30268C" w14:textId="77777777" w:rsidR="0047684D" w:rsidRPr="007600B8" w:rsidRDefault="00F77FB0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</w:rPr>
            </w:pPr>
            <w:r w:rsidRPr="007600B8">
              <w:rPr>
                <w:color w:val="auto"/>
              </w:rPr>
              <w:t>参加予定人数等</w:t>
            </w:r>
          </w:p>
          <w:p w14:paraId="4A43AADE" w14:textId="77777777" w:rsidR="0047684D" w:rsidRPr="007600B8" w:rsidRDefault="00F77FB0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</w:rPr>
            </w:pPr>
            <w:r w:rsidRPr="007600B8">
              <w:rPr>
                <w:color w:val="auto"/>
              </w:rPr>
              <w:t>（予　　　定）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95887F" w14:textId="3DFC3F28" w:rsidR="0047684D" w:rsidRPr="009074C2" w:rsidRDefault="00F77FB0" w:rsidP="00896E15">
            <w:pPr>
              <w:spacing w:line="240" w:lineRule="exact"/>
              <w:rPr>
                <w:rFonts w:hint="default"/>
                <w:color w:val="auto"/>
              </w:rPr>
            </w:pPr>
            <w:r w:rsidRPr="009074C2">
              <w:rPr>
                <w:color w:val="auto"/>
              </w:rPr>
              <w:t xml:space="preserve">　教授・講師等（　　　）名</w:t>
            </w:r>
          </w:p>
          <w:p w14:paraId="05A26734" w14:textId="77777777" w:rsidR="0047684D" w:rsidRPr="009074C2" w:rsidRDefault="00F77FB0" w:rsidP="00896E15">
            <w:pPr>
              <w:spacing w:line="240" w:lineRule="exact"/>
              <w:rPr>
                <w:rFonts w:hint="default"/>
                <w:color w:val="auto"/>
              </w:rPr>
            </w:pPr>
            <w:r w:rsidRPr="009074C2">
              <w:rPr>
                <w:color w:val="auto"/>
                <w:spacing w:val="-3"/>
              </w:rPr>
              <w:t xml:space="preserve">  </w:t>
            </w:r>
            <w:r w:rsidRPr="009074C2">
              <w:rPr>
                <w:color w:val="auto"/>
              </w:rPr>
              <w:t>学生等　　　（　　　）名　　　　計　（　　　）名</w:t>
            </w:r>
          </w:p>
        </w:tc>
      </w:tr>
      <w:tr w:rsidR="007600B8" w:rsidRPr="007600B8" w14:paraId="69E5E942" w14:textId="77777777" w:rsidTr="002B7FE9">
        <w:trPr>
          <w:trHeight w:val="1831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5A98586" w14:textId="77777777" w:rsidR="007C18AA" w:rsidRPr="007600B8" w:rsidRDefault="007C18AA" w:rsidP="00896E15">
            <w:pPr>
              <w:spacing w:line="240" w:lineRule="exact"/>
              <w:ind w:left="113" w:right="113"/>
              <w:jc w:val="center"/>
              <w:textAlignment w:val="center"/>
              <w:rPr>
                <w:rFonts w:hint="default"/>
                <w:color w:val="auto"/>
              </w:rPr>
            </w:pPr>
            <w:r w:rsidRPr="007600B8">
              <w:rPr>
                <w:color w:val="auto"/>
              </w:rPr>
              <w:t>事業内容（別紙での記載可）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3742C8F" w14:textId="77777777" w:rsidR="007C18AA" w:rsidRPr="007600B8" w:rsidRDefault="007C18AA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</w:rPr>
            </w:pPr>
            <w:r w:rsidRPr="007600B8">
              <w:rPr>
                <w:color w:val="auto"/>
              </w:rPr>
              <w:t>概要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ADE63B5" w14:textId="1170CB85" w:rsidR="007C18AA" w:rsidRPr="009074C2" w:rsidRDefault="007C18AA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50A3F709" w14:textId="77777777" w:rsidR="000565A3" w:rsidRPr="009074C2" w:rsidRDefault="000565A3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3D48FDC5" w14:textId="77777777" w:rsidR="000565A3" w:rsidRPr="009074C2" w:rsidRDefault="000565A3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343C3ED1" w14:textId="77777777" w:rsidR="000565A3" w:rsidRPr="009074C2" w:rsidRDefault="000565A3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0642A003" w14:textId="77777777" w:rsidR="000565A3" w:rsidRPr="009074C2" w:rsidRDefault="000565A3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45013C86" w14:textId="77777777" w:rsidR="000565A3" w:rsidRPr="009074C2" w:rsidRDefault="000565A3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5B7BCBAD" w14:textId="1EB4F224" w:rsidR="007C18AA" w:rsidRPr="009074C2" w:rsidRDefault="000565A3" w:rsidP="00896E15">
            <w:pPr>
              <w:spacing w:line="240" w:lineRule="exact"/>
              <w:ind w:firstLineChars="100" w:firstLine="214"/>
              <w:rPr>
                <w:rFonts w:hint="default"/>
                <w:color w:val="auto"/>
              </w:rPr>
            </w:pPr>
            <w:r w:rsidRPr="009074C2">
              <w:rPr>
                <w:color w:val="auto"/>
              </w:rPr>
              <w:t>※　複数年に事業計画がわたる場合</w:t>
            </w:r>
            <w:r w:rsidR="00A157A2">
              <w:rPr>
                <w:color w:val="auto"/>
              </w:rPr>
              <w:t>、</w:t>
            </w:r>
            <w:r w:rsidRPr="009074C2">
              <w:rPr>
                <w:color w:val="auto"/>
              </w:rPr>
              <w:t>年度ごとに記入すること。</w:t>
            </w:r>
          </w:p>
          <w:p w14:paraId="37419460" w14:textId="7D7B2097" w:rsidR="00896E15" w:rsidRPr="009074C2" w:rsidRDefault="00896E15" w:rsidP="00896E15">
            <w:pPr>
              <w:spacing w:line="240" w:lineRule="exact"/>
              <w:ind w:leftChars="100" w:left="428" w:hangingChars="100" w:hanging="214"/>
              <w:rPr>
                <w:rFonts w:hint="default"/>
                <w:color w:val="auto"/>
              </w:rPr>
            </w:pPr>
            <w:r w:rsidRPr="009074C2">
              <w:rPr>
                <w:color w:val="auto"/>
              </w:rPr>
              <w:t>※</w:t>
            </w:r>
            <w:r w:rsidRPr="009074C2">
              <w:rPr>
                <w:rFonts w:hint="default"/>
                <w:color w:val="auto"/>
              </w:rPr>
              <w:t xml:space="preserve">　</w:t>
            </w:r>
            <w:r w:rsidR="00584C9F" w:rsidRPr="009074C2">
              <w:rPr>
                <w:color w:val="auto"/>
              </w:rPr>
              <w:t>対象離島の地域課題・</w:t>
            </w:r>
            <w:r w:rsidRPr="009074C2">
              <w:rPr>
                <w:rFonts w:hint="default"/>
                <w:color w:val="auto"/>
              </w:rPr>
              <w:t>離島振興に資する</w:t>
            </w:r>
            <w:r w:rsidRPr="009074C2">
              <w:rPr>
                <w:color w:val="auto"/>
              </w:rPr>
              <w:t>事業で</w:t>
            </w:r>
            <w:r w:rsidRPr="009074C2">
              <w:rPr>
                <w:rFonts w:hint="default"/>
                <w:color w:val="auto"/>
              </w:rPr>
              <w:t>あることが確認できる</w:t>
            </w:r>
            <w:r w:rsidRPr="009074C2">
              <w:rPr>
                <w:color w:val="auto"/>
              </w:rPr>
              <w:t>内容を</w:t>
            </w:r>
            <w:r w:rsidRPr="009074C2">
              <w:rPr>
                <w:rFonts w:hint="default"/>
                <w:color w:val="auto"/>
              </w:rPr>
              <w:t>記載すること。</w:t>
            </w:r>
          </w:p>
        </w:tc>
      </w:tr>
      <w:tr w:rsidR="007600B8" w:rsidRPr="007600B8" w14:paraId="3E2B34B5" w14:textId="77777777" w:rsidTr="002B7FE9">
        <w:trPr>
          <w:trHeight w:val="1840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3286A2" w14:textId="77777777" w:rsidR="007C18AA" w:rsidRPr="007600B8" w:rsidRDefault="007C18AA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163BFC8" w14:textId="77777777" w:rsidR="008C7ADA" w:rsidRPr="007600B8" w:rsidRDefault="008C7ADA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  <w:w w:val="90"/>
              </w:rPr>
            </w:pPr>
            <w:r w:rsidRPr="007600B8">
              <w:rPr>
                <w:color w:val="auto"/>
                <w:w w:val="90"/>
              </w:rPr>
              <w:t>具体的な</w:t>
            </w:r>
          </w:p>
          <w:p w14:paraId="3AC127B6" w14:textId="77777777" w:rsidR="007C18AA" w:rsidRPr="007600B8" w:rsidRDefault="008C7ADA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  <w:w w:val="90"/>
              </w:rPr>
            </w:pPr>
            <w:r w:rsidRPr="007600B8">
              <w:rPr>
                <w:color w:val="auto"/>
                <w:w w:val="90"/>
              </w:rPr>
              <w:t>進め方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4ABA150" w14:textId="77777777" w:rsidR="007D4DAC" w:rsidRPr="009074C2" w:rsidRDefault="007D4DAC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550332E2" w14:textId="5B32050C" w:rsidR="007D4DAC" w:rsidRPr="009074C2" w:rsidRDefault="007D4DAC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28F87C98" w14:textId="77777777" w:rsidR="00584C9F" w:rsidRPr="009074C2" w:rsidRDefault="00584C9F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56C31FF5" w14:textId="606F2DFA" w:rsidR="007D4DAC" w:rsidRPr="009074C2" w:rsidRDefault="007D4DAC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32DBFE3A" w14:textId="3CB4CCA4" w:rsidR="00584C9F" w:rsidRPr="009074C2" w:rsidRDefault="00584C9F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7F1B73AF" w14:textId="77777777" w:rsidR="00584C9F" w:rsidRPr="009074C2" w:rsidRDefault="00584C9F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1F1D329B" w14:textId="0BE5D807" w:rsidR="007D4DAC" w:rsidRPr="009074C2" w:rsidRDefault="007D4DAC" w:rsidP="00584C9F">
            <w:pPr>
              <w:spacing w:line="240" w:lineRule="exact"/>
              <w:ind w:firstLineChars="100" w:firstLine="214"/>
              <w:rPr>
                <w:rFonts w:hint="default"/>
                <w:color w:val="auto"/>
              </w:rPr>
            </w:pPr>
            <w:r w:rsidRPr="009074C2">
              <w:rPr>
                <w:color w:val="auto"/>
              </w:rPr>
              <w:t>※　複数年に事業計画がわたる場合</w:t>
            </w:r>
            <w:r w:rsidR="00A157A2">
              <w:rPr>
                <w:color w:val="auto"/>
              </w:rPr>
              <w:t>、</w:t>
            </w:r>
            <w:r w:rsidRPr="009074C2">
              <w:rPr>
                <w:color w:val="auto"/>
              </w:rPr>
              <w:t>年度ごとに記入すること</w:t>
            </w:r>
          </w:p>
        </w:tc>
      </w:tr>
      <w:tr w:rsidR="007600B8" w:rsidRPr="007600B8" w14:paraId="713ED477" w14:textId="77777777" w:rsidTr="002B7FE9">
        <w:trPr>
          <w:trHeight w:val="1840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91D9C6" w14:textId="77777777" w:rsidR="007C18AA" w:rsidRPr="007600B8" w:rsidRDefault="007C18AA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85C487C" w14:textId="77777777" w:rsidR="007C18AA" w:rsidRPr="007600B8" w:rsidRDefault="007C18AA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  <w:w w:val="90"/>
              </w:rPr>
            </w:pPr>
          </w:p>
          <w:p w14:paraId="3755A8CB" w14:textId="77777777" w:rsidR="007C18AA" w:rsidRPr="007600B8" w:rsidRDefault="007C18AA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  <w:w w:val="90"/>
              </w:rPr>
            </w:pPr>
            <w:r w:rsidRPr="007600B8">
              <w:rPr>
                <w:color w:val="auto"/>
                <w:w w:val="90"/>
              </w:rPr>
              <w:t>専攻分野と</w:t>
            </w:r>
          </w:p>
          <w:p w14:paraId="6C39553A" w14:textId="77777777" w:rsidR="007C18AA" w:rsidRPr="007600B8" w:rsidRDefault="007C18AA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  <w:w w:val="90"/>
              </w:rPr>
            </w:pPr>
            <w:r w:rsidRPr="007600B8">
              <w:rPr>
                <w:color w:val="auto"/>
                <w:w w:val="90"/>
              </w:rPr>
              <w:t>事業内容</w:t>
            </w:r>
            <w:r w:rsidR="007A65C9" w:rsidRPr="007600B8">
              <w:rPr>
                <w:color w:val="auto"/>
                <w:w w:val="90"/>
              </w:rPr>
              <w:t>と</w:t>
            </w:r>
            <w:r w:rsidRPr="007600B8">
              <w:rPr>
                <w:color w:val="auto"/>
                <w:w w:val="90"/>
              </w:rPr>
              <w:t>の</w:t>
            </w:r>
          </w:p>
          <w:p w14:paraId="6E8777F8" w14:textId="77777777" w:rsidR="007C18AA" w:rsidRPr="007600B8" w:rsidRDefault="007C18AA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  <w:w w:val="90"/>
              </w:rPr>
            </w:pPr>
            <w:r w:rsidRPr="007600B8">
              <w:rPr>
                <w:color w:val="auto"/>
                <w:w w:val="90"/>
              </w:rPr>
              <w:t>関係性</w:t>
            </w:r>
          </w:p>
          <w:p w14:paraId="5E12667E" w14:textId="77777777" w:rsidR="00452442" w:rsidRPr="007600B8" w:rsidRDefault="00452442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  <w:w w:val="9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2F2E44A" w14:textId="72A5E909" w:rsidR="007C18AA" w:rsidRPr="009074C2" w:rsidRDefault="007C18AA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3B2CAFAB" w14:textId="77777777" w:rsidR="00452442" w:rsidRPr="009074C2" w:rsidRDefault="00452442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3C5C0339" w14:textId="77777777" w:rsidR="00452442" w:rsidRPr="009074C2" w:rsidRDefault="00452442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2CE70A89" w14:textId="77777777" w:rsidR="00452442" w:rsidRPr="009074C2" w:rsidRDefault="00452442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368BEE7B" w14:textId="77777777" w:rsidR="00452442" w:rsidRPr="009074C2" w:rsidRDefault="00452442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3148ADD1" w14:textId="77777777" w:rsidR="00452442" w:rsidRPr="009074C2" w:rsidRDefault="00452442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0B2377BA" w14:textId="325FF1FC" w:rsidR="0051589B" w:rsidRPr="009074C2" w:rsidRDefault="00452442" w:rsidP="00896E15">
            <w:pPr>
              <w:spacing w:line="240" w:lineRule="exact"/>
              <w:ind w:left="428" w:hangingChars="200" w:hanging="428"/>
              <w:rPr>
                <w:rFonts w:hint="default"/>
                <w:color w:val="auto"/>
              </w:rPr>
            </w:pPr>
            <w:r w:rsidRPr="009074C2">
              <w:rPr>
                <w:color w:val="auto"/>
              </w:rPr>
              <w:t xml:space="preserve">　※　専攻分野を</w:t>
            </w:r>
            <w:r w:rsidRPr="009074C2">
              <w:rPr>
                <w:rFonts w:hint="default"/>
                <w:color w:val="auto"/>
              </w:rPr>
              <w:t>生かした事業であることが</w:t>
            </w:r>
            <w:r w:rsidRPr="009074C2">
              <w:rPr>
                <w:color w:val="auto"/>
              </w:rPr>
              <w:t>確認できるよう</w:t>
            </w:r>
            <w:r w:rsidRPr="009074C2">
              <w:rPr>
                <w:rFonts w:hint="default"/>
                <w:color w:val="auto"/>
              </w:rPr>
              <w:t>に</w:t>
            </w:r>
            <w:r w:rsidR="00A157A2">
              <w:rPr>
                <w:color w:val="auto"/>
              </w:rPr>
              <w:t>、</w:t>
            </w:r>
            <w:r w:rsidRPr="009074C2">
              <w:rPr>
                <w:color w:val="auto"/>
              </w:rPr>
              <w:t>具体的に</w:t>
            </w:r>
          </w:p>
          <w:p w14:paraId="4C40E931" w14:textId="7CE57E19" w:rsidR="00452442" w:rsidRPr="009074C2" w:rsidRDefault="00452442" w:rsidP="0051589B">
            <w:pPr>
              <w:spacing w:line="240" w:lineRule="exact"/>
              <w:ind w:leftChars="200" w:left="428"/>
              <w:rPr>
                <w:rFonts w:hint="default"/>
                <w:color w:val="auto"/>
              </w:rPr>
            </w:pPr>
            <w:r w:rsidRPr="009074C2">
              <w:rPr>
                <w:rFonts w:hint="default"/>
                <w:color w:val="auto"/>
              </w:rPr>
              <w:t>記入すること。</w:t>
            </w:r>
          </w:p>
        </w:tc>
      </w:tr>
      <w:tr w:rsidR="007600B8" w:rsidRPr="007600B8" w14:paraId="65F410FE" w14:textId="77777777" w:rsidTr="002B7FE9"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269C701" w14:textId="77777777" w:rsidR="0047684D" w:rsidRPr="007600B8" w:rsidRDefault="000C5AE3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</w:rPr>
            </w:pPr>
            <w:r w:rsidRPr="007600B8">
              <w:rPr>
                <w:color w:val="auto"/>
              </w:rPr>
              <w:t>事業成果の地元への還元方法（</w:t>
            </w:r>
            <w:r w:rsidR="006A6F90" w:rsidRPr="007600B8">
              <w:rPr>
                <w:color w:val="auto"/>
              </w:rPr>
              <w:t>報告書の提出及びワークショップ開催等</w:t>
            </w:r>
            <w:r w:rsidR="00F77FB0" w:rsidRPr="007600B8">
              <w:rPr>
                <w:color w:val="auto"/>
              </w:rPr>
              <w:t>）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F0428E2" w14:textId="77777777" w:rsidR="0047684D" w:rsidRPr="007600B8" w:rsidRDefault="0047684D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118B8AC8" w14:textId="07035E33" w:rsidR="0047684D" w:rsidRDefault="0047684D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274190E3" w14:textId="77777777" w:rsidR="00B725F7" w:rsidRPr="007600B8" w:rsidRDefault="00B725F7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3157D6C0" w14:textId="3885416F" w:rsidR="0047684D" w:rsidRPr="007600B8" w:rsidRDefault="00F77FB0" w:rsidP="00896E15">
            <w:pPr>
              <w:spacing w:line="240" w:lineRule="exact"/>
              <w:rPr>
                <w:rFonts w:hint="default"/>
                <w:color w:val="auto"/>
              </w:rPr>
            </w:pPr>
            <w:r w:rsidRPr="007600B8">
              <w:rPr>
                <w:color w:val="auto"/>
              </w:rPr>
              <w:t xml:space="preserve">　※　複数年に事業計画がわたる場合でも</w:t>
            </w:r>
            <w:r w:rsidR="00A157A2">
              <w:rPr>
                <w:color w:val="auto"/>
              </w:rPr>
              <w:t>、</w:t>
            </w:r>
            <w:r w:rsidRPr="007600B8">
              <w:rPr>
                <w:color w:val="auto"/>
              </w:rPr>
              <w:t>必ず年度ごとに事業成果を</w:t>
            </w:r>
          </w:p>
          <w:p w14:paraId="11D65127" w14:textId="352D73C8" w:rsidR="0047684D" w:rsidRPr="007600B8" w:rsidRDefault="00F77FB0" w:rsidP="00896E15">
            <w:pPr>
              <w:spacing w:line="240" w:lineRule="exact"/>
              <w:rPr>
                <w:rFonts w:hint="default"/>
                <w:color w:val="auto"/>
              </w:rPr>
            </w:pPr>
            <w:r w:rsidRPr="007600B8">
              <w:rPr>
                <w:color w:val="auto"/>
              </w:rPr>
              <w:t xml:space="preserve">　　</w:t>
            </w:r>
            <w:r w:rsidR="000E2318" w:rsidRPr="007600B8">
              <w:rPr>
                <w:color w:val="auto"/>
              </w:rPr>
              <w:t>実施地域</w:t>
            </w:r>
            <w:r w:rsidRPr="007600B8">
              <w:rPr>
                <w:color w:val="auto"/>
              </w:rPr>
              <w:t>へ還元するとともに</w:t>
            </w:r>
            <w:r w:rsidR="00A157A2">
              <w:rPr>
                <w:color w:val="auto"/>
              </w:rPr>
              <w:t>、</w:t>
            </w:r>
            <w:r w:rsidRPr="007600B8">
              <w:rPr>
                <w:color w:val="auto"/>
              </w:rPr>
              <w:t>報告書を作成し提出すること。</w:t>
            </w:r>
          </w:p>
        </w:tc>
      </w:tr>
      <w:tr w:rsidR="0009342B" w:rsidRPr="007600B8" w14:paraId="4B987A58" w14:textId="77777777" w:rsidTr="002B7FE9"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4489848" w14:textId="5AE207E0" w:rsidR="0009342B" w:rsidRPr="007600B8" w:rsidRDefault="00B725F7" w:rsidP="00896E15">
            <w:pPr>
              <w:spacing w:line="240" w:lineRule="exact"/>
              <w:jc w:val="center"/>
              <w:textAlignment w:val="center"/>
              <w:rPr>
                <w:rFonts w:hint="default"/>
                <w:color w:val="auto"/>
              </w:rPr>
            </w:pPr>
            <w:r w:rsidRPr="009074C2">
              <w:rPr>
                <w:color w:val="auto"/>
              </w:rPr>
              <w:t>当該事業における取組の離島での継続的関わり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49E54D2" w14:textId="77777777" w:rsidR="0009342B" w:rsidRDefault="0009342B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10C2299C" w14:textId="77777777" w:rsidR="00B725F7" w:rsidRDefault="00B725F7" w:rsidP="00896E15">
            <w:pPr>
              <w:spacing w:line="240" w:lineRule="exact"/>
              <w:rPr>
                <w:rFonts w:hint="default"/>
                <w:color w:val="auto"/>
              </w:rPr>
            </w:pPr>
          </w:p>
          <w:p w14:paraId="7006AFF0" w14:textId="164EE146" w:rsidR="00B725F7" w:rsidRPr="007600B8" w:rsidRDefault="00B725F7" w:rsidP="00896E15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  <w:tr w:rsidR="00654CA8" w:rsidRPr="007600B8" w14:paraId="3256098D" w14:textId="77777777" w:rsidTr="002B7FE9"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1C827AF" w14:textId="77777777" w:rsidR="00654CA8" w:rsidRDefault="00654CA8" w:rsidP="00654CA8">
            <w:pPr>
              <w:spacing w:line="220" w:lineRule="exact"/>
              <w:jc w:val="center"/>
              <w:rPr>
                <w:rFonts w:hint="default"/>
              </w:rPr>
            </w:pPr>
            <w:r>
              <w:t>これまでの離島における取組実績等</w:t>
            </w:r>
          </w:p>
          <w:p w14:paraId="554391EE" w14:textId="06A74144" w:rsidR="00654CA8" w:rsidRPr="00B725F7" w:rsidRDefault="00654CA8" w:rsidP="00654CA8">
            <w:pPr>
              <w:spacing w:line="240" w:lineRule="exact"/>
              <w:jc w:val="center"/>
              <w:textAlignment w:val="center"/>
              <w:rPr>
                <w:rFonts w:hint="default"/>
                <w:color w:val="FF0000"/>
              </w:rPr>
            </w:pPr>
            <w:r>
              <w:t>（他県での実績も含む）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97F7544" w14:textId="77777777" w:rsidR="00654CA8" w:rsidRDefault="00654CA8" w:rsidP="00654CA8">
            <w:pPr>
              <w:spacing w:line="220" w:lineRule="exact"/>
              <w:rPr>
                <w:rFonts w:hint="default"/>
              </w:rPr>
            </w:pPr>
            <w:r>
              <w:t>令和〇〇年〇月〇〇日～〇〇日　〇〇県〇〇島（〇〇町，〇〇町）</w:t>
            </w:r>
          </w:p>
          <w:p w14:paraId="1C4230C7" w14:textId="09C287F3" w:rsidR="00654CA8" w:rsidRDefault="00654CA8" w:rsidP="00654CA8">
            <w:pPr>
              <w:spacing w:line="240" w:lineRule="exact"/>
              <w:rPr>
                <w:rFonts w:hint="default"/>
                <w:color w:val="auto"/>
              </w:rPr>
            </w:pPr>
            <w:r>
              <w:t xml:space="preserve">　「〇〇島における特産品開発の取組について」の調査・報告</w:t>
            </w:r>
          </w:p>
        </w:tc>
      </w:tr>
    </w:tbl>
    <w:p w14:paraId="1E794C92" w14:textId="77777777" w:rsidR="0047684D" w:rsidRPr="007600B8" w:rsidRDefault="0047684D" w:rsidP="009074C2">
      <w:pPr>
        <w:rPr>
          <w:rFonts w:hint="default"/>
          <w:color w:val="auto"/>
        </w:rPr>
      </w:pPr>
    </w:p>
    <w:sectPr w:rsidR="0047684D" w:rsidRPr="007600B8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30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631B6" w14:textId="77777777" w:rsidR="0047684D" w:rsidRDefault="00F77FB0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021F9043" w14:textId="77777777" w:rsidR="0047684D" w:rsidRDefault="00F77FB0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C6A79" w14:textId="77777777" w:rsidR="0047684D" w:rsidRDefault="00F77FB0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60E19F16" w14:textId="77777777" w:rsidR="0047684D" w:rsidRDefault="00F77FB0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87988"/>
    <w:multiLevelType w:val="hybridMultilevel"/>
    <w:tmpl w:val="BF62884C"/>
    <w:lvl w:ilvl="0" w:tplc="3DD2288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7B726D6"/>
    <w:multiLevelType w:val="hybridMultilevel"/>
    <w:tmpl w:val="E9FAD48C"/>
    <w:lvl w:ilvl="0" w:tplc="32F8C17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92086223">
    <w:abstractNumId w:val="1"/>
  </w:num>
  <w:num w:numId="2" w16cid:durableId="1105882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7"/>
  <w:hyphenationZone w:val="0"/>
  <w:drawingGridHorizontalSpacing w:val="378"/>
  <w:drawingGridVerticalSpacing w:val="23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710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84D"/>
    <w:rsid w:val="00023D73"/>
    <w:rsid w:val="000565A3"/>
    <w:rsid w:val="00077882"/>
    <w:rsid w:val="000816E0"/>
    <w:rsid w:val="0009342B"/>
    <w:rsid w:val="000C5AE3"/>
    <w:rsid w:val="000E2318"/>
    <w:rsid w:val="000E573D"/>
    <w:rsid w:val="00136BE3"/>
    <w:rsid w:val="001747D3"/>
    <w:rsid w:val="001B4509"/>
    <w:rsid w:val="00210524"/>
    <w:rsid w:val="002B7FE9"/>
    <w:rsid w:val="00322F97"/>
    <w:rsid w:val="00340FAF"/>
    <w:rsid w:val="003B2827"/>
    <w:rsid w:val="003C7A50"/>
    <w:rsid w:val="00452442"/>
    <w:rsid w:val="0047684D"/>
    <w:rsid w:val="004E2724"/>
    <w:rsid w:val="0051589B"/>
    <w:rsid w:val="00584C9F"/>
    <w:rsid w:val="005E01EE"/>
    <w:rsid w:val="00654CA8"/>
    <w:rsid w:val="006A6F90"/>
    <w:rsid w:val="006F5FFF"/>
    <w:rsid w:val="007600B8"/>
    <w:rsid w:val="007A1942"/>
    <w:rsid w:val="007A65C9"/>
    <w:rsid w:val="007C18AA"/>
    <w:rsid w:val="007D4DAC"/>
    <w:rsid w:val="008316D1"/>
    <w:rsid w:val="00896E15"/>
    <w:rsid w:val="008C7ADA"/>
    <w:rsid w:val="009074C2"/>
    <w:rsid w:val="009B0B70"/>
    <w:rsid w:val="00A077C5"/>
    <w:rsid w:val="00A157A2"/>
    <w:rsid w:val="00AA3D27"/>
    <w:rsid w:val="00B34048"/>
    <w:rsid w:val="00B725F7"/>
    <w:rsid w:val="00C67AF6"/>
    <w:rsid w:val="00C9152C"/>
    <w:rsid w:val="00D17A5B"/>
    <w:rsid w:val="00E65AB9"/>
    <w:rsid w:val="00F0186D"/>
    <w:rsid w:val="00F12C62"/>
    <w:rsid w:val="00F77FB0"/>
    <w:rsid w:val="00FA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33EA4A7"/>
  <w15:docId w15:val="{A8CD3B6B-602D-42AB-A234-D3406BBA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A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7A5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5F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5FFF"/>
    <w:rPr>
      <w:rFonts w:ascii="Times New Roman" w:hAnsi="Times New Roman"/>
      <w:color w:val="000000"/>
    </w:rPr>
  </w:style>
  <w:style w:type="paragraph" w:styleId="a7">
    <w:name w:val="footer"/>
    <w:basedOn w:val="a"/>
    <w:link w:val="a8"/>
    <w:uiPriority w:val="99"/>
    <w:unhideWhenUsed/>
    <w:rsid w:val="006F5F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5FFF"/>
    <w:rPr>
      <w:rFonts w:ascii="Times New Roman" w:hAnsi="Times New Roman"/>
      <w:color w:val="000000"/>
    </w:rPr>
  </w:style>
  <w:style w:type="paragraph" w:styleId="a9">
    <w:name w:val="List Paragraph"/>
    <w:basedOn w:val="a"/>
    <w:uiPriority w:val="34"/>
    <w:qFormat/>
    <w:rsid w:val="007600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580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谷山 勇矢</cp:lastModifiedBy>
  <cp:revision>15</cp:revision>
  <cp:lastPrinted>2023-08-08T06:43:00Z</cp:lastPrinted>
  <dcterms:created xsi:type="dcterms:W3CDTF">2023-08-09T06:21:00Z</dcterms:created>
  <dcterms:modified xsi:type="dcterms:W3CDTF">2026-05-12T07:58:00Z</dcterms:modified>
</cp:coreProperties>
</file>