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8"/>
      </w:tblGrid>
      <w:tr w:rsidR="00931989" w:rsidRPr="00931989" w:rsidTr="002F6AC9">
        <w:trPr>
          <w:jc w:val="center"/>
        </w:trPr>
        <w:tc>
          <w:tcPr>
            <w:tcW w:w="77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21750" w:rsidRPr="00931989" w:rsidRDefault="00521750" w:rsidP="00521750">
            <w:pPr>
              <w:pStyle w:val="a3"/>
              <w:spacing w:line="220" w:lineRule="exact"/>
              <w:rPr>
                <w:rFonts w:hint="default"/>
                <w:color w:val="auto"/>
              </w:rPr>
            </w:pP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rFonts w:ascii="ＭＳ ゴシック" w:eastAsia="ＭＳ ゴシック" w:hAnsi="ＭＳ ゴシック"/>
                <w:color w:val="auto"/>
                <w:w w:val="200"/>
                <w:sz w:val="21"/>
              </w:rPr>
              <w:t>アイランドキャンパス事業実施計画書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</w:p>
        </w:tc>
      </w:tr>
    </w:tbl>
    <w:p w:rsidR="00701433" w:rsidRPr="00931989" w:rsidRDefault="00AD7197" w:rsidP="00521750">
      <w:pPr>
        <w:spacing w:line="220" w:lineRule="exact"/>
        <w:rPr>
          <w:rFonts w:hint="default"/>
          <w:color w:val="auto"/>
        </w:rPr>
      </w:pPr>
      <w:r w:rsidRPr="00931989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509898" wp14:editId="6EFAD2E9">
                <wp:simplePos x="0" y="0"/>
                <wp:positionH relativeFrom="column">
                  <wp:posOffset>5436235</wp:posOffset>
                </wp:positionH>
                <wp:positionV relativeFrom="paragraph">
                  <wp:posOffset>-420370</wp:posOffset>
                </wp:positionV>
                <wp:extent cx="660400" cy="381000"/>
                <wp:effectExtent l="0" t="0" r="2540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50" w:rsidRPr="006A305D" w:rsidRDefault="00521750" w:rsidP="00521750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  <w:sz w:val="24"/>
                              </w:rPr>
                            </w:pPr>
                            <w:r w:rsidRPr="006A305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09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-33.1pt;width:52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">
                <v:textbox>
                  <w:txbxContent>
                    <w:p w:rsidR="00521750" w:rsidRPr="006A305D" w:rsidRDefault="00521750" w:rsidP="00521750">
                      <w:pPr>
                        <w:rPr>
                          <w:rFonts w:asciiTheme="majorEastAsia" w:eastAsiaTheme="majorEastAsia" w:hAnsiTheme="majorEastAsia" w:hint="default"/>
                          <w:b/>
                          <w:sz w:val="24"/>
                        </w:rPr>
                      </w:pPr>
                      <w:r w:rsidRPr="006A305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1750" w:rsidRPr="00931989" w:rsidRDefault="00521750" w:rsidP="00521750">
      <w:pPr>
        <w:spacing w:line="220" w:lineRule="exact"/>
        <w:rPr>
          <w:rFonts w:hint="default"/>
          <w:color w:val="auto"/>
        </w:rPr>
      </w:pPr>
    </w:p>
    <w:tbl>
      <w:tblPr>
        <w:tblW w:w="9633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276"/>
        <w:gridCol w:w="7654"/>
      </w:tblGrid>
      <w:tr w:rsidR="00931989" w:rsidRPr="00931989" w:rsidTr="0053136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事</w:t>
            </w:r>
            <w:r w:rsidRPr="00931989">
              <w:rPr>
                <w:color w:val="auto"/>
                <w:spacing w:val="-3"/>
              </w:rPr>
              <w:t xml:space="preserve"> </w:t>
            </w:r>
            <w:r w:rsidRPr="00931989">
              <w:rPr>
                <w:color w:val="auto"/>
              </w:rPr>
              <w:t xml:space="preserve">　業　</w:t>
            </w:r>
            <w:r w:rsidRPr="00931989">
              <w:rPr>
                <w:color w:val="auto"/>
                <w:spacing w:val="-3"/>
              </w:rPr>
              <w:t xml:space="preserve"> </w:t>
            </w:r>
            <w:r w:rsidRPr="00931989">
              <w:rPr>
                <w:color w:val="auto"/>
              </w:rPr>
              <w:t>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○○島の新たな着地型観光の方策について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</w:p>
        </w:tc>
      </w:tr>
      <w:tr w:rsidR="00931989" w:rsidRPr="00931989" w:rsidTr="0053136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実</w:t>
            </w:r>
            <w:r w:rsidRPr="00931989">
              <w:rPr>
                <w:color w:val="auto"/>
              </w:rPr>
              <w:t xml:space="preserve"> </w:t>
            </w:r>
            <w:r w:rsidRPr="00931989">
              <w:rPr>
                <w:color w:val="auto"/>
              </w:rPr>
              <w:t>施</w:t>
            </w:r>
            <w:r w:rsidRPr="00931989">
              <w:rPr>
                <w:color w:val="auto"/>
              </w:rPr>
              <w:t xml:space="preserve"> </w:t>
            </w:r>
            <w:r w:rsidRPr="00931989">
              <w:rPr>
                <w:color w:val="auto"/>
              </w:rPr>
              <w:t>場</w:t>
            </w:r>
            <w:r w:rsidRPr="00931989">
              <w:rPr>
                <w:color w:val="auto"/>
              </w:rPr>
              <w:t xml:space="preserve"> </w:t>
            </w:r>
            <w:r w:rsidRPr="00931989">
              <w:rPr>
                <w:color w:val="auto"/>
              </w:rPr>
              <w:t>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AC9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（島　　名）○○島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（市町村名）○○市</w:t>
            </w:r>
          </w:p>
        </w:tc>
      </w:tr>
      <w:tr w:rsidR="00931989" w:rsidRPr="00931989" w:rsidTr="0053136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実施予定期間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（令和</w:t>
            </w:r>
            <w:r w:rsidR="00DB35D4" w:rsidRPr="00931989">
              <w:rPr>
                <w:color w:val="auto"/>
              </w:rPr>
              <w:t>７</w:t>
            </w:r>
            <w:r w:rsidRPr="00931989">
              <w:rPr>
                <w:color w:val="auto"/>
              </w:rPr>
              <w:t>年度）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令和</w:t>
            </w:r>
            <w:r w:rsidR="00DB35D4" w:rsidRPr="00931989">
              <w:rPr>
                <w:color w:val="auto"/>
              </w:rPr>
              <w:t>７</w:t>
            </w:r>
            <w:r w:rsidRPr="00931989">
              <w:rPr>
                <w:color w:val="auto"/>
              </w:rPr>
              <w:t>年○月○日（○）～○日（○）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（令和</w:t>
            </w:r>
            <w:r w:rsidR="00DB35D4" w:rsidRPr="00931989">
              <w:rPr>
                <w:color w:val="auto"/>
              </w:rPr>
              <w:t>８</w:t>
            </w:r>
            <w:r w:rsidRPr="00931989">
              <w:rPr>
                <w:color w:val="auto"/>
              </w:rPr>
              <w:t>年度）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令和</w:t>
            </w:r>
            <w:r w:rsidR="00DB35D4" w:rsidRPr="00931989">
              <w:rPr>
                <w:color w:val="auto"/>
              </w:rPr>
              <w:t>８</w:t>
            </w:r>
            <w:r w:rsidRPr="00931989">
              <w:rPr>
                <w:color w:val="auto"/>
              </w:rPr>
              <w:t>年○月○日（○）～○日（○）</w:t>
            </w:r>
          </w:p>
        </w:tc>
      </w:tr>
      <w:tr w:rsidR="00931989" w:rsidRPr="00931989" w:rsidTr="0053136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大学等の名称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（大学・学部学科等の名称）○○大学○○学部○○学科</w:t>
            </w:r>
          </w:p>
          <w:p w:rsidR="0074017E" w:rsidRPr="00931989" w:rsidRDefault="0074017E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（専攻・主な研究</w:t>
            </w:r>
            <w:r w:rsidR="00D176F7" w:rsidRPr="00931989">
              <w:rPr>
                <w:color w:val="auto"/>
              </w:rPr>
              <w:t>テーマ</w:t>
            </w:r>
            <w:r w:rsidRPr="00931989">
              <w:rPr>
                <w:color w:val="auto"/>
              </w:rPr>
              <w:t>）</w:t>
            </w:r>
            <w:r w:rsidR="00455279" w:rsidRPr="00931989">
              <w:rPr>
                <w:color w:val="auto"/>
              </w:rPr>
              <w:t>〇〇学，〇〇について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（住　所）〒８９０－００６４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鹿児島県鹿児島市鴨池新町７－４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（電　話）０９９－２０６－▲△▲△</w:t>
            </w:r>
          </w:p>
          <w:p w:rsidR="00521750" w:rsidRPr="00931989" w:rsidRDefault="00521750" w:rsidP="00521750">
            <w:pPr>
              <w:spacing w:line="220" w:lineRule="exact"/>
              <w:rPr>
                <w:rFonts w:ascii="ＭＳ 明朝" w:hAnsi="ＭＳ 明朝" w:hint="default"/>
                <w:color w:val="auto"/>
              </w:rPr>
            </w:pPr>
            <w:r w:rsidRPr="00931989">
              <w:rPr>
                <w:color w:val="auto"/>
              </w:rPr>
              <w:t>（Ｅメール）</w:t>
            </w:r>
            <w:hyperlink r:id="rId6" w:history="1">
              <w:r w:rsidR="00813886" w:rsidRPr="00931989">
                <w:rPr>
                  <w:rStyle w:val="a8"/>
                  <w:rFonts w:ascii="ＭＳ 明朝" w:hAnsi="ＭＳ 明朝"/>
                  <w:color w:val="auto"/>
                </w:rPr>
                <w:t>ritou@pref.kagoshima.lg.j</w:t>
              </w:r>
              <w:bookmarkStart w:id="0" w:name="_GoBack"/>
              <w:bookmarkEnd w:id="0"/>
              <w:r w:rsidR="00813886" w:rsidRPr="00931989">
                <w:rPr>
                  <w:rStyle w:val="a8"/>
                  <w:rFonts w:ascii="ＭＳ 明朝" w:hAnsi="ＭＳ 明朝"/>
                  <w:color w:val="auto"/>
                </w:rPr>
                <w:t>p</w:t>
              </w:r>
            </w:hyperlink>
          </w:p>
          <w:p w:rsidR="00813886" w:rsidRPr="00931989" w:rsidRDefault="00813886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</w:t>
            </w:r>
            <w:r w:rsidR="002749F0" w:rsidRPr="00931989">
              <w:rPr>
                <w:color w:val="auto"/>
                <w:spacing w:val="64"/>
                <w:fitText w:val="856" w:id="-701778432"/>
              </w:rPr>
              <w:t>教官</w:t>
            </w:r>
            <w:r w:rsidR="002749F0" w:rsidRPr="00931989">
              <w:rPr>
                <w:color w:val="auto"/>
                <w:fitText w:val="856" w:id="-701778432"/>
              </w:rPr>
              <w:t>名</w:t>
            </w:r>
            <w:r w:rsidRPr="00931989">
              <w:rPr>
                <w:color w:val="auto"/>
              </w:rPr>
              <w:t>）</w:t>
            </w:r>
            <w:r w:rsidR="00F851D0" w:rsidRPr="00931989">
              <w:rPr>
                <w:color w:val="auto"/>
              </w:rPr>
              <w:t xml:space="preserve">離島　</w:t>
            </w:r>
            <w:r w:rsidRPr="00931989">
              <w:rPr>
                <w:color w:val="auto"/>
              </w:rPr>
              <w:t xml:space="preserve">　一郎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（学部長名）鹿児島　太郎</w:t>
            </w:r>
          </w:p>
        </w:tc>
      </w:tr>
      <w:tr w:rsidR="00931989" w:rsidRPr="00931989" w:rsidTr="0053136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参加予定人数等</w:t>
            </w:r>
          </w:p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（予　　　定）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1750" w:rsidRPr="00931989" w:rsidRDefault="00521750" w:rsidP="002749F0">
            <w:pPr>
              <w:spacing w:line="220" w:lineRule="exact"/>
              <w:ind w:firstLineChars="100" w:firstLine="214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教授・講師等（　２　）名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  <w:spacing w:val="-3"/>
              </w:rPr>
              <w:t xml:space="preserve">  </w:t>
            </w:r>
            <w:r w:rsidRPr="00931989">
              <w:rPr>
                <w:color w:val="auto"/>
              </w:rPr>
              <w:t>学生等　　　（　５　）名　　　　計　（　７　）名</w:t>
            </w:r>
          </w:p>
        </w:tc>
      </w:tr>
      <w:tr w:rsidR="00931989" w:rsidRPr="00931989" w:rsidTr="00531369">
        <w:trPr>
          <w:trHeight w:val="184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21750" w:rsidRPr="00931989" w:rsidRDefault="00521750" w:rsidP="002F6AC9">
            <w:pPr>
              <w:spacing w:line="220" w:lineRule="exact"/>
              <w:ind w:left="113" w:right="113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事業内容（別紙での記載可）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概要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</w:t>
            </w:r>
            <w:r w:rsidR="00B61477" w:rsidRPr="00931989">
              <w:rPr>
                <w:color w:val="auto"/>
              </w:rPr>
              <w:t>近年，観光</w:t>
            </w:r>
            <w:r w:rsidR="00706507" w:rsidRPr="00931989">
              <w:rPr>
                <w:color w:val="auto"/>
              </w:rPr>
              <w:t>客数の減少が著しい</w:t>
            </w:r>
            <w:r w:rsidR="00B61477" w:rsidRPr="00931989">
              <w:rPr>
                <w:color w:val="auto"/>
              </w:rPr>
              <w:t>〇〇島における</w:t>
            </w:r>
            <w:r w:rsidRPr="00931989">
              <w:rPr>
                <w:color w:val="auto"/>
              </w:rPr>
              <w:t>新たな着地型観光として，○○島ゆかりの□□公の史跡をつなぐ広域観光ルートを開発し，誘客促進を図るために，□□公にまつわる伝統文化や現在の観光地・温泉地なども確認できる手作りの「○○島観光マップ」を作成するとともに，同マップを活用した新しい観光ルートを企画開発し，地元の観光振興に役立てる。</w:t>
            </w:r>
          </w:p>
          <w:p w:rsidR="00521750" w:rsidRPr="00931989" w:rsidRDefault="00521750" w:rsidP="002F6AC9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今回の学外活動により，学生達が，島の歴史・文化等を地元住民の方々から学びことで，学内活動では得られない教育効果の向上を図る</w:t>
            </w:r>
            <w:r w:rsidR="002F6AC9" w:rsidRPr="00931989">
              <w:rPr>
                <w:color w:val="auto"/>
              </w:rPr>
              <w:t>。</w:t>
            </w:r>
          </w:p>
        </w:tc>
      </w:tr>
      <w:tr w:rsidR="00931989" w:rsidRPr="00931989" w:rsidTr="00531369">
        <w:trPr>
          <w:trHeight w:val="184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10A56" w:rsidRPr="00931989" w:rsidRDefault="00810A56" w:rsidP="002F6AC9">
            <w:pPr>
              <w:spacing w:line="220" w:lineRule="exact"/>
              <w:jc w:val="center"/>
              <w:rPr>
                <w:rFonts w:hint="default"/>
                <w:color w:val="auto"/>
                <w:w w:val="90"/>
              </w:rPr>
            </w:pPr>
            <w:r w:rsidRPr="00931989">
              <w:rPr>
                <w:color w:val="auto"/>
                <w:w w:val="90"/>
              </w:rPr>
              <w:t>具体的な</w:t>
            </w:r>
          </w:p>
          <w:p w:rsidR="00521750" w:rsidRPr="00931989" w:rsidRDefault="00810A56" w:rsidP="002F6AC9">
            <w:pPr>
              <w:spacing w:line="220" w:lineRule="exact"/>
              <w:jc w:val="center"/>
              <w:rPr>
                <w:rFonts w:hint="default"/>
                <w:color w:val="auto"/>
                <w:w w:val="90"/>
              </w:rPr>
            </w:pPr>
            <w:r w:rsidRPr="00931989">
              <w:rPr>
                <w:color w:val="auto"/>
                <w:w w:val="90"/>
              </w:rPr>
              <w:t>進め方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（令和</w:t>
            </w:r>
            <w:r w:rsidR="00DB35D4" w:rsidRPr="00931989">
              <w:rPr>
                <w:color w:val="auto"/>
              </w:rPr>
              <w:t>７</w:t>
            </w:r>
            <w:r w:rsidRPr="00931989">
              <w:rPr>
                <w:color w:val="auto"/>
              </w:rPr>
              <w:t>年度）観光マップの作成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○月　○日（○）市町村役場訪問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　　○日（○）～　○日（○）地域住民からの聞き取り調査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　　○日（○）現地調査，成果取りまとめ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　　○日（○）住民への活動成果の報告，意見交換会／帰路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　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（令和</w:t>
            </w:r>
            <w:r w:rsidR="00DB35D4" w:rsidRPr="00931989">
              <w:rPr>
                <w:color w:val="auto"/>
              </w:rPr>
              <w:t>８</w:t>
            </w:r>
            <w:r w:rsidRPr="00931989">
              <w:rPr>
                <w:color w:val="auto"/>
              </w:rPr>
              <w:t>年度）観光マップを活用した新しい観光ルートの企画開発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○月　○日（○）市町村役場訪問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  <w:spacing w:val="-3"/>
              </w:rPr>
              <w:t xml:space="preserve">    </w:t>
            </w:r>
            <w:r w:rsidRPr="00931989">
              <w:rPr>
                <w:color w:val="auto"/>
              </w:rPr>
              <w:t xml:space="preserve">　○日（○）～　○日（○）現地調査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　　○日（○）成果取りまとめ</w:t>
            </w:r>
          </w:p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　　○日（○）住民への活動成果の報告，意見交換会／帰路</w:t>
            </w:r>
          </w:p>
        </w:tc>
      </w:tr>
      <w:tr w:rsidR="00931989" w:rsidRPr="00931989" w:rsidTr="00531369">
        <w:trPr>
          <w:trHeight w:val="1143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  <w:w w:val="90"/>
              </w:rPr>
            </w:pPr>
            <w:r w:rsidRPr="00931989">
              <w:rPr>
                <w:color w:val="auto"/>
                <w:w w:val="90"/>
              </w:rPr>
              <w:t>専攻分野と</w:t>
            </w:r>
          </w:p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  <w:w w:val="90"/>
              </w:rPr>
            </w:pPr>
            <w:r w:rsidRPr="00931989">
              <w:rPr>
                <w:color w:val="auto"/>
                <w:w w:val="90"/>
              </w:rPr>
              <w:t>事業内容</w:t>
            </w:r>
            <w:r w:rsidR="00D176F7" w:rsidRPr="00931989">
              <w:rPr>
                <w:color w:val="auto"/>
                <w:w w:val="90"/>
              </w:rPr>
              <w:t>と</w:t>
            </w:r>
            <w:r w:rsidRPr="00931989">
              <w:rPr>
                <w:color w:val="auto"/>
                <w:w w:val="90"/>
              </w:rPr>
              <w:t>の</w:t>
            </w:r>
          </w:p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  <w:w w:val="90"/>
              </w:rPr>
            </w:pPr>
            <w:r w:rsidRPr="00931989">
              <w:rPr>
                <w:color w:val="auto"/>
                <w:w w:val="90"/>
              </w:rPr>
              <w:t>関係性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77095" w:rsidRPr="00931989" w:rsidRDefault="00A449C4" w:rsidP="00A449C4">
            <w:pPr>
              <w:spacing w:line="220" w:lineRule="exact"/>
              <w:ind w:firstLineChars="100" w:firstLine="214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○○学（○○</w:t>
            </w:r>
            <w:r w:rsidRPr="00931989">
              <w:rPr>
                <w:rFonts w:hint="default"/>
                <w:color w:val="auto"/>
              </w:rPr>
              <w:t>についての研究）</w:t>
            </w:r>
            <w:r w:rsidRPr="00931989">
              <w:rPr>
                <w:color w:val="auto"/>
              </w:rPr>
              <w:t>は，○○についての理解を深める学問（</w:t>
            </w:r>
            <w:r w:rsidRPr="00931989">
              <w:rPr>
                <w:rFonts w:hint="default"/>
                <w:color w:val="auto"/>
              </w:rPr>
              <w:t>研究）</w:t>
            </w:r>
            <w:r w:rsidRPr="00931989">
              <w:rPr>
                <w:color w:val="auto"/>
              </w:rPr>
              <w:t>であり，この知識（</w:t>
            </w:r>
            <w:r w:rsidRPr="00931989">
              <w:rPr>
                <w:rFonts w:hint="default"/>
                <w:color w:val="auto"/>
              </w:rPr>
              <w:t>研究</w:t>
            </w:r>
            <w:r w:rsidRPr="00931989">
              <w:rPr>
                <w:color w:val="auto"/>
              </w:rPr>
              <w:t>）</w:t>
            </w:r>
            <w:r w:rsidRPr="00931989">
              <w:rPr>
                <w:rFonts w:hint="default"/>
                <w:color w:val="auto"/>
              </w:rPr>
              <w:t>は</w:t>
            </w:r>
            <w:r w:rsidRPr="00931989">
              <w:rPr>
                <w:color w:val="auto"/>
              </w:rPr>
              <w:t>，観光コンテンツの造成やマーケティングに基づく効果的な観光地のプロモーションといったことに</w:t>
            </w:r>
            <w:r w:rsidRPr="00931989">
              <w:rPr>
                <w:rFonts w:hint="default"/>
                <w:color w:val="auto"/>
              </w:rPr>
              <w:t>応用</w:t>
            </w:r>
            <w:r w:rsidRPr="00931989">
              <w:rPr>
                <w:color w:val="auto"/>
              </w:rPr>
              <w:t>することができる。</w:t>
            </w:r>
          </w:p>
          <w:p w:rsidR="00664CB2" w:rsidRPr="00931989" w:rsidRDefault="00A449C4" w:rsidP="00531369">
            <w:pPr>
              <w:spacing w:line="220" w:lineRule="exact"/>
              <w:ind w:firstLineChars="100" w:firstLine="214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今回の事業では，○○</w:t>
            </w:r>
            <w:r w:rsidRPr="00931989">
              <w:rPr>
                <w:rFonts w:hint="default"/>
                <w:color w:val="auto"/>
              </w:rPr>
              <w:t>島</w:t>
            </w:r>
            <w:r w:rsidRPr="00931989">
              <w:rPr>
                <w:color w:val="auto"/>
              </w:rPr>
              <w:t>ゆかりの□□公の史跡等の伝統文化や現在の観光コンテンツの調査を行い，大学で日々研究している○○○○○○などの知識（手法）を</w:t>
            </w:r>
            <w:r w:rsidRPr="00931989">
              <w:rPr>
                <w:rFonts w:hint="default"/>
                <w:color w:val="auto"/>
              </w:rPr>
              <w:t>活用して，</w:t>
            </w:r>
            <w:r w:rsidRPr="00931989">
              <w:rPr>
                <w:color w:val="auto"/>
              </w:rPr>
              <w:t>島外に対して訴求力のある「○○島観光マップ」の作成や来訪者の目線に立った新しい観光ルートの企画開発を行う</w:t>
            </w:r>
            <w:r w:rsidRPr="00931989">
              <w:rPr>
                <w:rFonts w:hint="default"/>
                <w:color w:val="auto"/>
              </w:rPr>
              <w:t>ものであ</w:t>
            </w:r>
            <w:r w:rsidRPr="00931989">
              <w:rPr>
                <w:color w:val="auto"/>
              </w:rPr>
              <w:t>り，</w:t>
            </w:r>
            <w:r w:rsidRPr="00931989">
              <w:rPr>
                <w:rFonts w:hint="default"/>
                <w:color w:val="auto"/>
              </w:rPr>
              <w:t>関係性があると言える。</w:t>
            </w:r>
          </w:p>
          <w:p w:rsidR="00531369" w:rsidRPr="00931989" w:rsidRDefault="00531369" w:rsidP="00531369">
            <w:pPr>
              <w:spacing w:line="220" w:lineRule="exact"/>
              <w:ind w:firstLineChars="100" w:firstLine="214"/>
              <w:rPr>
                <w:rFonts w:hint="default"/>
                <w:color w:val="auto"/>
              </w:rPr>
            </w:pPr>
          </w:p>
        </w:tc>
      </w:tr>
      <w:tr w:rsidR="00931989" w:rsidRPr="00931989" w:rsidTr="0053136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750" w:rsidRPr="00931989" w:rsidRDefault="00521750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事業成果の地元への還元方法（報告書の提出及びワークショップ開催等）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1750" w:rsidRPr="00931989" w:rsidRDefault="00521750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令和</w:t>
            </w:r>
            <w:r w:rsidR="00DB35D4" w:rsidRPr="00931989">
              <w:rPr>
                <w:color w:val="auto"/>
              </w:rPr>
              <w:t>７</w:t>
            </w:r>
            <w:r w:rsidRPr="00931989">
              <w:rPr>
                <w:color w:val="auto"/>
              </w:rPr>
              <w:t>年，令和</w:t>
            </w:r>
            <w:r w:rsidR="00DB35D4" w:rsidRPr="00931989">
              <w:rPr>
                <w:color w:val="auto"/>
              </w:rPr>
              <w:t>８</w:t>
            </w:r>
            <w:r w:rsidRPr="00931989">
              <w:rPr>
                <w:color w:val="auto"/>
              </w:rPr>
              <w:t>年の事業実施期間の最終日に，地元住民への活動報告と意見交換会をワークショップ形式で開催するとともに，年度毎に報告書をまとめて，鹿児島県及び○○市町村へ提出する。</w:t>
            </w:r>
          </w:p>
          <w:p w:rsidR="00C77095" w:rsidRPr="00931989" w:rsidRDefault="00C77095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また，「○○島観光マップ」を活用したリーフレットを作成し，地元住民及び役場に配布する。</w:t>
            </w:r>
          </w:p>
        </w:tc>
      </w:tr>
      <w:tr w:rsidR="00931989" w:rsidRPr="00931989" w:rsidTr="00531369">
        <w:trPr>
          <w:trHeight w:val="907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ED1" w:rsidRPr="00931989" w:rsidRDefault="00F50ED1" w:rsidP="002F6AC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当該事業における取組の離島での継続的関わり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ED1" w:rsidRPr="00931989" w:rsidRDefault="00F50ED1" w:rsidP="00521750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</w:t>
            </w:r>
            <w:r w:rsidR="00104661" w:rsidRPr="00931989">
              <w:rPr>
                <w:color w:val="auto"/>
              </w:rPr>
              <w:t>当該事業</w:t>
            </w:r>
            <w:r w:rsidR="00531369" w:rsidRPr="00931989">
              <w:rPr>
                <w:color w:val="auto"/>
              </w:rPr>
              <w:t>で作成予定の「〇〇島観光マップ」の更新や，</w:t>
            </w:r>
            <w:r w:rsidR="00F837BB" w:rsidRPr="00931989">
              <w:rPr>
                <w:color w:val="auto"/>
              </w:rPr>
              <w:t>更なる</w:t>
            </w:r>
            <w:r w:rsidR="00531369" w:rsidRPr="00931989">
              <w:rPr>
                <w:color w:val="auto"/>
              </w:rPr>
              <w:t>観光ルートの企画開発等，今後も調査研究の場として継続的に活動を行う予定。</w:t>
            </w:r>
          </w:p>
          <w:p w:rsidR="00531369" w:rsidRPr="00931989" w:rsidRDefault="00531369" w:rsidP="00521750">
            <w:pPr>
              <w:spacing w:line="220" w:lineRule="exact"/>
              <w:rPr>
                <w:rFonts w:hint="default"/>
                <w:color w:val="auto"/>
              </w:rPr>
            </w:pPr>
          </w:p>
        </w:tc>
      </w:tr>
      <w:tr w:rsidR="00531369" w:rsidRPr="00931989" w:rsidTr="00531369">
        <w:trPr>
          <w:trHeight w:val="977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1369" w:rsidRPr="00931989" w:rsidRDefault="00531369" w:rsidP="0053136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これまでの離島における取組実績等</w:t>
            </w:r>
          </w:p>
          <w:p w:rsidR="00531369" w:rsidRPr="00931989" w:rsidRDefault="00531369" w:rsidP="00531369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（他県での実績も含む）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1369" w:rsidRPr="00931989" w:rsidRDefault="00F837BB" w:rsidP="00531369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>令和</w:t>
            </w:r>
            <w:r w:rsidR="00531369" w:rsidRPr="00931989">
              <w:rPr>
                <w:color w:val="auto"/>
              </w:rPr>
              <w:t>〇〇年〇月〇〇日～〇〇日　〇〇県〇〇島（〇〇町，〇〇町）</w:t>
            </w:r>
          </w:p>
          <w:p w:rsidR="00531369" w:rsidRPr="00931989" w:rsidRDefault="00531369" w:rsidP="00531369">
            <w:pPr>
              <w:spacing w:line="220" w:lineRule="exact"/>
              <w:rPr>
                <w:rFonts w:hint="default"/>
                <w:color w:val="auto"/>
              </w:rPr>
            </w:pPr>
            <w:r w:rsidRPr="00931989">
              <w:rPr>
                <w:color w:val="auto"/>
              </w:rPr>
              <w:t xml:space="preserve">　「〇〇島における特産品開発の取組について」の調査・報告</w:t>
            </w:r>
          </w:p>
        </w:tc>
      </w:tr>
    </w:tbl>
    <w:p w:rsidR="007B69BB" w:rsidRPr="00931989" w:rsidRDefault="007B69BB" w:rsidP="00521750">
      <w:pPr>
        <w:spacing w:line="220" w:lineRule="exact"/>
        <w:rPr>
          <w:rFonts w:hint="default"/>
          <w:color w:val="auto"/>
        </w:rPr>
      </w:pPr>
    </w:p>
    <w:sectPr w:rsidR="007B69BB" w:rsidRPr="00931989" w:rsidSect="00DB4FC9">
      <w:footnotePr>
        <w:numRestart w:val="eachPage"/>
      </w:footnotePr>
      <w:endnotePr>
        <w:numFmt w:val="decimal"/>
      </w:endnotePr>
      <w:pgSz w:w="11906" w:h="16838"/>
      <w:pgMar w:top="964" w:right="1134" w:bottom="964" w:left="1134" w:header="1134" w:footer="0" w:gutter="0"/>
      <w:cols w:space="720"/>
      <w:docGrid w:type="linesAndChars" w:linePitch="237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E3" w:rsidRDefault="00D1602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708E3" w:rsidRDefault="00D1602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E3" w:rsidRDefault="00D1602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708E3" w:rsidRDefault="00D1602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2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E3"/>
    <w:rsid w:val="00104661"/>
    <w:rsid w:val="00167D9C"/>
    <w:rsid w:val="002749F0"/>
    <w:rsid w:val="002F6AC9"/>
    <w:rsid w:val="00306061"/>
    <w:rsid w:val="00324006"/>
    <w:rsid w:val="00346E0A"/>
    <w:rsid w:val="00455279"/>
    <w:rsid w:val="005113C9"/>
    <w:rsid w:val="00521750"/>
    <w:rsid w:val="00531369"/>
    <w:rsid w:val="00610A46"/>
    <w:rsid w:val="00610B0D"/>
    <w:rsid w:val="00664CB2"/>
    <w:rsid w:val="006A305D"/>
    <w:rsid w:val="00701433"/>
    <w:rsid w:val="00706507"/>
    <w:rsid w:val="0074017E"/>
    <w:rsid w:val="007A6D10"/>
    <w:rsid w:val="007B69BB"/>
    <w:rsid w:val="00810A56"/>
    <w:rsid w:val="00813886"/>
    <w:rsid w:val="00867C64"/>
    <w:rsid w:val="00931989"/>
    <w:rsid w:val="009708E3"/>
    <w:rsid w:val="009914FE"/>
    <w:rsid w:val="009973D2"/>
    <w:rsid w:val="00A449C4"/>
    <w:rsid w:val="00A857C8"/>
    <w:rsid w:val="00A97A65"/>
    <w:rsid w:val="00AD7197"/>
    <w:rsid w:val="00AF4C87"/>
    <w:rsid w:val="00B3332C"/>
    <w:rsid w:val="00B61477"/>
    <w:rsid w:val="00C77095"/>
    <w:rsid w:val="00D16029"/>
    <w:rsid w:val="00D176F7"/>
    <w:rsid w:val="00D74D85"/>
    <w:rsid w:val="00DB35D4"/>
    <w:rsid w:val="00DB4FC9"/>
    <w:rsid w:val="00DE1E45"/>
    <w:rsid w:val="00E8004E"/>
    <w:rsid w:val="00F22F05"/>
    <w:rsid w:val="00F50ED1"/>
    <w:rsid w:val="00F63C51"/>
    <w:rsid w:val="00F742BF"/>
    <w:rsid w:val="00F837BB"/>
    <w:rsid w:val="00F851D0"/>
    <w:rsid w:val="00FD0409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2023801-1F9F-4F51-B03A-39A320B1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2B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paragraph" w:styleId="a4">
    <w:name w:val="header"/>
    <w:basedOn w:val="a"/>
    <w:link w:val="a5"/>
    <w:uiPriority w:val="99"/>
    <w:unhideWhenUsed/>
    <w:rsid w:val="006A3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05D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6A3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05D"/>
    <w:rPr>
      <w:rFonts w:ascii="Times New Roman" w:hAnsi="Times New Roman"/>
      <w:color w:val="000000"/>
    </w:rPr>
  </w:style>
  <w:style w:type="character" w:styleId="a8">
    <w:name w:val="Hyperlink"/>
    <w:basedOn w:val="a0"/>
    <w:uiPriority w:val="99"/>
    <w:unhideWhenUsed/>
    <w:rsid w:val="008138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ou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1306</Words>
  <Characters>223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野田 昂佑</cp:lastModifiedBy>
  <cp:revision>14</cp:revision>
  <cp:lastPrinted>2025-06-11T00:37:00Z</cp:lastPrinted>
  <dcterms:created xsi:type="dcterms:W3CDTF">2023-08-09T02:40:00Z</dcterms:created>
  <dcterms:modified xsi:type="dcterms:W3CDTF">2025-06-11T04:10:00Z</dcterms:modified>
</cp:coreProperties>
</file>