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（様式</w:t>
      </w:r>
      <w:r w:rsidR="008B10D1">
        <w:rPr>
          <w:rFonts w:ascii="ＭＳ ゴシック" w:eastAsia="ＭＳ ゴシック" w:hAnsi="ＭＳ ゴシック" w:hint="eastAsia"/>
          <w:sz w:val="22"/>
        </w:rPr>
        <w:t>１</w:t>
      </w:r>
      <w:r w:rsidRPr="009A5A11">
        <w:rPr>
          <w:rFonts w:ascii="ＭＳ ゴシック" w:eastAsia="ＭＳ ゴシック" w:hAnsi="ＭＳ ゴシック" w:hint="eastAsia"/>
          <w:sz w:val="22"/>
        </w:rPr>
        <w:t>）</w:t>
      </w:r>
    </w:p>
    <w:p w:rsidR="009A5A11" w:rsidRPr="009A5A11" w:rsidRDefault="009A5A11" w:rsidP="009A5A1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令和　　年　　月　　日　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1D2BC8" w:rsidP="00DC642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令和７年度関係人口プラットフォーム構築事業</w:t>
      </w:r>
      <w:r w:rsidR="00B00E6A" w:rsidRPr="00FD1189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業務委託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に</w:t>
      </w:r>
      <w:r w:rsidR="009A5A11" w:rsidRPr="009A5A11">
        <w:rPr>
          <w:rFonts w:ascii="ＭＳ ゴシック" w:eastAsia="ＭＳ ゴシック" w:hAnsi="ＭＳ ゴシック"/>
          <w:sz w:val="22"/>
        </w:rPr>
        <w:t>係る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企画提案参加申込書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1D2BC8" w:rsidP="009A5A1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鹿児島県知事　塩田　康一</w:t>
      </w:r>
      <w:r w:rsidR="009A5A11" w:rsidRPr="009A5A11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所在地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名称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代表者氏名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事業担当者氏名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電話番号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FAX番号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電子メール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</w:t>
      </w:r>
      <w:r w:rsidR="001D2BC8">
        <w:rPr>
          <w:rFonts w:ascii="ＭＳ ゴシック" w:eastAsia="ＭＳ ゴシック" w:hAnsi="ＭＳ ゴシック" w:hint="eastAsia"/>
          <w:sz w:val="22"/>
        </w:rPr>
        <w:t>令和７年度</w:t>
      </w:r>
      <w:r w:rsidR="001D2BC8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関係人口プラットフォーム構築事業</w:t>
      </w:r>
      <w:r w:rsidR="00B00E6A" w:rsidRPr="00FD1189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業務委託</w:t>
      </w:r>
      <w:r w:rsidRPr="009A5A11">
        <w:rPr>
          <w:rFonts w:ascii="ＭＳ ゴシック" w:eastAsia="ＭＳ ゴシック" w:hAnsi="ＭＳ ゴシック"/>
          <w:sz w:val="22"/>
        </w:rPr>
        <w:t>に係る企画提案</w:t>
      </w:r>
      <w:r w:rsidR="005A2063">
        <w:rPr>
          <w:rFonts w:ascii="ＭＳ ゴシック" w:eastAsia="ＭＳ ゴシック" w:hAnsi="ＭＳ ゴシック" w:hint="eastAsia"/>
          <w:sz w:val="22"/>
        </w:rPr>
        <w:t>募集</w:t>
      </w:r>
      <w:r w:rsidRPr="009A5A11">
        <w:rPr>
          <w:rFonts w:ascii="ＭＳ ゴシック" w:eastAsia="ＭＳ ゴシック" w:hAnsi="ＭＳ ゴシック" w:hint="eastAsia"/>
          <w:sz w:val="22"/>
        </w:rPr>
        <w:t>要領の内容を了承し，企画</w:t>
      </w:r>
      <w:r w:rsidRPr="009A5A11">
        <w:rPr>
          <w:rFonts w:ascii="ＭＳ ゴシック" w:eastAsia="ＭＳ ゴシック" w:hAnsi="ＭＳ ゴシック"/>
          <w:sz w:val="22"/>
        </w:rPr>
        <w:t>提案</w:t>
      </w:r>
      <w:r w:rsidRPr="009A5A11">
        <w:rPr>
          <w:rFonts w:ascii="ＭＳ ゴシック" w:eastAsia="ＭＳ ゴシック" w:hAnsi="ＭＳ ゴシック" w:hint="eastAsia"/>
          <w:sz w:val="22"/>
        </w:rPr>
        <w:t>に参加いたします。</w:t>
      </w:r>
    </w:p>
    <w:p w:rsidR="009A5A11" w:rsidRDefault="009A5A11" w:rsidP="009A5A11">
      <w:pPr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また，当該</w:t>
      </w:r>
      <w:r w:rsidR="005A2063">
        <w:rPr>
          <w:rFonts w:ascii="ＭＳ ゴシック" w:eastAsia="ＭＳ ゴシック" w:hAnsi="ＭＳ ゴシック" w:hint="eastAsia"/>
          <w:sz w:val="22"/>
        </w:rPr>
        <w:t>募集</w:t>
      </w:r>
      <w:bookmarkStart w:id="0" w:name="_GoBack"/>
      <w:bookmarkEnd w:id="0"/>
      <w:r w:rsidRPr="009A5A11">
        <w:rPr>
          <w:rFonts w:ascii="ＭＳ ゴシック" w:eastAsia="ＭＳ ゴシック" w:hAnsi="ＭＳ ゴシック" w:hint="eastAsia"/>
          <w:sz w:val="22"/>
        </w:rPr>
        <w:t>要領の参加資格要件を満たす者であることを誓約します。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center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記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FA0700" w:rsidRPr="009A5A11" w:rsidRDefault="009A5A11" w:rsidP="00EF06CD">
      <w:pPr>
        <w:jc w:val="center"/>
        <w:rPr>
          <w:rFonts w:asciiTheme="majorEastAsia" w:eastAsiaTheme="majorEastAsia" w:hAnsiTheme="majorEastAsia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業務名：</w:t>
      </w:r>
      <w:r w:rsidR="001D2BC8">
        <w:rPr>
          <w:rFonts w:ascii="ＭＳ ゴシック" w:eastAsia="ＭＳ ゴシック" w:hAnsi="ＭＳ ゴシック" w:hint="eastAsia"/>
          <w:sz w:val="22"/>
        </w:rPr>
        <w:t>令和７年度</w:t>
      </w:r>
      <w:r w:rsidR="001D2BC8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関係人口プラットフォーム構築事業業務委託</w:t>
      </w:r>
    </w:p>
    <w:sectPr w:rsidR="00FA0700" w:rsidRPr="009A5A11" w:rsidSect="009A5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AB" w:rsidRDefault="00294CAB" w:rsidP="00EF06CD">
      <w:r>
        <w:separator/>
      </w:r>
    </w:p>
  </w:endnote>
  <w:endnote w:type="continuationSeparator" w:id="0">
    <w:p w:rsidR="00294CAB" w:rsidRDefault="00294CAB" w:rsidP="00E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AB" w:rsidRDefault="00294CAB" w:rsidP="00EF06CD">
      <w:r>
        <w:separator/>
      </w:r>
    </w:p>
  </w:footnote>
  <w:footnote w:type="continuationSeparator" w:id="0">
    <w:p w:rsidR="00294CAB" w:rsidRDefault="00294CAB" w:rsidP="00EF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11"/>
    <w:rsid w:val="0006633E"/>
    <w:rsid w:val="001972EC"/>
    <w:rsid w:val="001B1E5D"/>
    <w:rsid w:val="001D2BC8"/>
    <w:rsid w:val="00294CAB"/>
    <w:rsid w:val="002A0300"/>
    <w:rsid w:val="002E2751"/>
    <w:rsid w:val="00454A2D"/>
    <w:rsid w:val="004D1740"/>
    <w:rsid w:val="005A2063"/>
    <w:rsid w:val="0071652B"/>
    <w:rsid w:val="008B10D1"/>
    <w:rsid w:val="009A5A11"/>
    <w:rsid w:val="009F42F3"/>
    <w:rsid w:val="00AC5BF7"/>
    <w:rsid w:val="00B00E6A"/>
    <w:rsid w:val="00C856A5"/>
    <w:rsid w:val="00DC6422"/>
    <w:rsid w:val="00EF06CD"/>
    <w:rsid w:val="00FA0700"/>
    <w:rsid w:val="00FA2654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E6E4FB"/>
  <w15:chartTrackingRefBased/>
  <w15:docId w15:val="{0A1D2ADA-3845-4BAE-A74B-2697C90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11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6CD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6CD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牧 晴菜</cp:lastModifiedBy>
  <cp:revision>19</cp:revision>
  <cp:lastPrinted>2023-03-28T01:42:00Z</cp:lastPrinted>
  <dcterms:created xsi:type="dcterms:W3CDTF">2022-03-10T05:58:00Z</dcterms:created>
  <dcterms:modified xsi:type="dcterms:W3CDTF">2025-04-09T02:09:00Z</dcterms:modified>
</cp:coreProperties>
</file>