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0"/>
        <w:gridCol w:w="198"/>
        <w:gridCol w:w="66"/>
        <w:gridCol w:w="2244"/>
        <w:gridCol w:w="1321"/>
        <w:gridCol w:w="1584"/>
        <w:gridCol w:w="792"/>
        <w:gridCol w:w="792"/>
        <w:gridCol w:w="198"/>
        <w:gridCol w:w="1056"/>
      </w:tblGrid>
      <w:tr w:rsidR="00857955" w:rsidRPr="00857955" w14:paraId="024DED6B" w14:textId="77777777" w:rsidTr="000D7F28">
        <w:tc>
          <w:tcPr>
            <w:tcW w:w="9241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36A7F9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5AD6ECF9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spacing w:val="8"/>
                <w:kern w:val="0"/>
                <w:sz w:val="40"/>
                <w:szCs w:val="40"/>
              </w:rPr>
              <w:t>入　札　書</w:t>
            </w:r>
          </w:p>
        </w:tc>
      </w:tr>
      <w:tr w:rsidR="00857955" w:rsidRPr="00857955" w14:paraId="62D9C629" w14:textId="77777777" w:rsidTr="000D7F28">
        <w:tc>
          <w:tcPr>
            <w:tcW w:w="9241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99D700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4D4FC29F" w14:textId="77777777" w:rsidTr="000D7F28">
        <w:tc>
          <w:tcPr>
            <w:tcW w:w="1188" w:type="dxa"/>
            <w:gridSpan w:val="2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5793F558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62381D17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1DC0D951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6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DC9BA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4B109B1E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spacing w:val="2"/>
                <w:kern w:val="0"/>
                <w:sz w:val="30"/>
                <w:szCs w:val="30"/>
              </w:rPr>
              <w:t>一金　　　　　　　　　　　円也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571BB0BA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C57BFD0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D666C26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57955" w:rsidRPr="00857955" w14:paraId="5AD151AE" w14:textId="77777777" w:rsidTr="000D7F28">
        <w:tc>
          <w:tcPr>
            <w:tcW w:w="1188" w:type="dxa"/>
            <w:gridSpan w:val="2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07EA3F48" w14:textId="77777777" w:rsidR="00857955" w:rsidRPr="00857955" w:rsidRDefault="00857955" w:rsidP="00D35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6997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8A67C0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18BB0C3D" w14:textId="77777777" w:rsidR="00857955" w:rsidRPr="00857955" w:rsidRDefault="00857955" w:rsidP="00D35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020671B1" w14:textId="77777777" w:rsidTr="000D7F28">
        <w:trPr>
          <w:trHeight w:val="528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B377207" w14:textId="77777777" w:rsidR="00857955" w:rsidRPr="00857955" w:rsidRDefault="00857955" w:rsidP="00D35C97">
            <w:pPr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bookmarkStart w:id="0" w:name="_Hlk198043065"/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内</w:t>
            </w:r>
          </w:p>
          <w:p w14:paraId="091E4D04" w14:textId="77777777" w:rsidR="00857955" w:rsidRPr="00857955" w:rsidRDefault="00857955" w:rsidP="00D35C97">
            <w:pPr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6A7D3717" w14:textId="77777777" w:rsidR="00857955" w:rsidRPr="00857955" w:rsidRDefault="00857955" w:rsidP="00D35C97">
            <w:pPr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訳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766BD" w14:textId="22A68545" w:rsidR="00857955" w:rsidRPr="00857955" w:rsidRDefault="00DD77A7" w:rsidP="00D35C97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調達する役務</w:t>
            </w:r>
            <w:r w:rsidR="00857955" w:rsidRPr="00857955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の名称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D4463" w14:textId="77777777" w:rsidR="00857955" w:rsidRPr="00857955" w:rsidRDefault="00857955" w:rsidP="00D35C9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品質形状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5811B" w14:textId="77777777" w:rsidR="00857955" w:rsidRPr="00857955" w:rsidRDefault="00857955" w:rsidP="00D35C9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69517" w14:textId="77777777" w:rsidR="00857955" w:rsidRPr="00857955" w:rsidRDefault="00857955" w:rsidP="00D35C9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単位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627A9B" w14:textId="77777777" w:rsidR="00857955" w:rsidRPr="00857955" w:rsidRDefault="00857955" w:rsidP="00D35C9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備　考</w:t>
            </w:r>
          </w:p>
        </w:tc>
      </w:tr>
      <w:tr w:rsidR="00857955" w:rsidRPr="00857955" w14:paraId="389C62D6" w14:textId="77777777" w:rsidTr="000D7F28">
        <w:trPr>
          <w:trHeight w:val="692"/>
        </w:trPr>
        <w:tc>
          <w:tcPr>
            <w:tcW w:w="9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443D8F" w14:textId="77777777" w:rsidR="00857955" w:rsidRPr="00857955" w:rsidRDefault="00857955" w:rsidP="00D35C97">
            <w:pPr>
              <w:autoSpaceDE w:val="0"/>
              <w:autoSpaceDN w:val="0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A81DF" w14:textId="69F106A5" w:rsidR="00857955" w:rsidRPr="00857955" w:rsidRDefault="00857955" w:rsidP="00D35C97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鹿児島県立短期大学</w:t>
            </w:r>
            <w:r w:rsidR="00D35C97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ＬＬ教室</w:t>
            </w:r>
            <w:r w:rsidRPr="00857955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機器等の</w:t>
            </w:r>
            <w:r w:rsidR="00D35C97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更新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554092" w14:textId="77777777" w:rsidR="00857955" w:rsidRPr="00857955" w:rsidRDefault="00857955" w:rsidP="00DD77A7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機能等証明</w:t>
            </w:r>
          </w:p>
          <w:p w14:paraId="429B04EB" w14:textId="77777777" w:rsidR="00857955" w:rsidRPr="00857955" w:rsidRDefault="00857955" w:rsidP="00DD77A7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書のとおり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88A14" w14:textId="77777777" w:rsidR="00857955" w:rsidRPr="00857955" w:rsidRDefault="00857955" w:rsidP="00D35C97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611E2" w14:textId="77777777" w:rsidR="00857955" w:rsidRPr="00857955" w:rsidRDefault="00857955" w:rsidP="00D35C97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98E52A" w14:textId="77777777" w:rsidR="00857955" w:rsidRPr="00857955" w:rsidRDefault="00857955" w:rsidP="00D35C97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233DC963" w14:textId="77777777" w:rsidTr="000D7F28">
        <w:trPr>
          <w:trHeight w:val="281"/>
        </w:trPr>
        <w:tc>
          <w:tcPr>
            <w:tcW w:w="9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8878C4" w14:textId="77777777" w:rsidR="00857955" w:rsidRPr="00857955" w:rsidRDefault="00857955" w:rsidP="00D35C97">
            <w:pPr>
              <w:autoSpaceDE w:val="0"/>
              <w:autoSpaceDN w:val="0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DECEB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6B48E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9ACD6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8743F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BD05AF2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302381EC" w14:textId="77777777" w:rsidTr="000D7F28">
        <w:trPr>
          <w:trHeight w:val="339"/>
        </w:trPr>
        <w:tc>
          <w:tcPr>
            <w:tcW w:w="99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4639BC8" w14:textId="77777777" w:rsidR="00857955" w:rsidRPr="00857955" w:rsidRDefault="00857955" w:rsidP="00D35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BFFB4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D7124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A0FE7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0CFA3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0A6077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bookmarkEnd w:id="0"/>
      <w:tr w:rsidR="00857955" w:rsidRPr="00857955" w14:paraId="02568DA6" w14:textId="77777777" w:rsidTr="00DD77A7">
        <w:trPr>
          <w:trHeight w:val="543"/>
        </w:trPr>
        <w:tc>
          <w:tcPr>
            <w:tcW w:w="125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3BFDE8" w14:textId="639B55E0" w:rsidR="00857955" w:rsidRPr="00857955" w:rsidRDefault="00DD77A7" w:rsidP="00D35C9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履行</w:t>
            </w:r>
            <w:r w:rsidR="00857955"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89432" w14:textId="191EBB98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令和８年</w:t>
            </w:r>
            <w:r w:rsidR="00DD77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９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DD77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30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A1B54" w14:textId="4958AD51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="00DD77A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履行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場所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BE74533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鹿児島県立短期大学</w:t>
            </w:r>
          </w:p>
        </w:tc>
      </w:tr>
      <w:tr w:rsidR="00857955" w:rsidRPr="00857955" w14:paraId="4D933E55" w14:textId="77777777" w:rsidTr="00DD77A7">
        <w:tc>
          <w:tcPr>
            <w:tcW w:w="9241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D84BDCB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78720031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487E5AC6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上記のとおり入札します。</w:t>
            </w:r>
          </w:p>
          <w:p w14:paraId="326D4B40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25ECB09E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04405320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令和　　年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  <w:p w14:paraId="32C1AF2B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4B69D578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362F360F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契約担当者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鹿児島県立短期大学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学長　飯干　明　殿</w:t>
            </w:r>
          </w:p>
          <w:p w14:paraId="4C39B2A4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5C872B92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在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地</w:t>
            </w:r>
          </w:p>
          <w:p w14:paraId="489F72C1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商号名称</w:t>
            </w:r>
          </w:p>
          <w:p w14:paraId="2802337A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代表者名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印</w:t>
            </w:r>
          </w:p>
          <w:p w14:paraId="777D8F3B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26ECC851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（代理人）</w:t>
            </w:r>
          </w:p>
          <w:p w14:paraId="64CD84E5" w14:textId="405310B2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住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所　</w:t>
            </w:r>
          </w:p>
          <w:p w14:paraId="3B702B3F" w14:textId="17342965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氏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名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印</w:t>
            </w:r>
          </w:p>
          <w:p w14:paraId="5937D27F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20C2FD61" w14:textId="77777777" w:rsidTr="000D7F28">
        <w:tc>
          <w:tcPr>
            <w:tcW w:w="9241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B27CF" w14:textId="7D7BA422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ind w:left="478" w:hanging="47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（注）入札金額は</w:t>
            </w:r>
            <w:r w:rsidR="00D35C97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、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見積もった契約金額の</w:t>
            </w: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>110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分の</w:t>
            </w: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>100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に相当する金額を記載するものとする。</w:t>
            </w:r>
          </w:p>
        </w:tc>
      </w:tr>
    </w:tbl>
    <w:p w14:paraId="737F2928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令和　　年　　月　　日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上記入札金額の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100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分の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110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に相当する金額で</w:t>
      </w:r>
    </w:p>
    <w:p w14:paraId="705AE933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落札決定通知　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印</w:t>
      </w:r>
      <w:r w:rsidRPr="00857955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924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0"/>
        <w:gridCol w:w="198"/>
        <w:gridCol w:w="66"/>
        <w:gridCol w:w="2244"/>
        <w:gridCol w:w="1321"/>
        <w:gridCol w:w="1584"/>
        <w:gridCol w:w="792"/>
        <w:gridCol w:w="792"/>
        <w:gridCol w:w="198"/>
        <w:gridCol w:w="1056"/>
      </w:tblGrid>
      <w:tr w:rsidR="00857955" w:rsidRPr="00857955" w14:paraId="7E984CF1" w14:textId="77777777" w:rsidTr="000D7F28">
        <w:tc>
          <w:tcPr>
            <w:tcW w:w="9241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B14B87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Times New Roman"/>
                <w:b/>
                <w:color w:val="FF0000"/>
                <w:sz w:val="24"/>
                <w:szCs w:val="24"/>
              </w:rPr>
              <w:lastRenderedPageBreak/>
              <w:t>「入札書作成見本」</w:t>
            </w:r>
          </w:p>
          <w:p w14:paraId="2EAB5994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spacing w:val="8"/>
                <w:kern w:val="0"/>
                <w:sz w:val="40"/>
                <w:szCs w:val="40"/>
              </w:rPr>
              <w:t>入　札　書</w:t>
            </w:r>
          </w:p>
        </w:tc>
      </w:tr>
      <w:tr w:rsidR="00857955" w:rsidRPr="00857955" w14:paraId="4EFC3E80" w14:textId="77777777" w:rsidTr="000D7F28">
        <w:tc>
          <w:tcPr>
            <w:tcW w:w="9241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CCB303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0D542FFF" w14:textId="77777777" w:rsidTr="000D7F28">
        <w:tc>
          <w:tcPr>
            <w:tcW w:w="1188" w:type="dxa"/>
            <w:gridSpan w:val="2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3DF6881F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35D0DC03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28953542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6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8FA77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621DB119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spacing w:val="2"/>
                <w:kern w:val="0"/>
                <w:sz w:val="30"/>
                <w:szCs w:val="30"/>
              </w:rPr>
              <w:t>一金　　　　　　　　　　　円也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281FEE51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C0651EB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981A2ED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57955" w:rsidRPr="00857955" w14:paraId="1C013C65" w14:textId="77777777" w:rsidTr="000D7F28">
        <w:tc>
          <w:tcPr>
            <w:tcW w:w="1188" w:type="dxa"/>
            <w:gridSpan w:val="2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71C21191" w14:textId="77777777" w:rsidR="00857955" w:rsidRPr="00857955" w:rsidRDefault="00857955" w:rsidP="00D35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6997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28CFE7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61BC9DDE" w14:textId="77777777" w:rsidR="00857955" w:rsidRPr="00857955" w:rsidRDefault="00857955" w:rsidP="00D35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43CBAD5A" w14:textId="77777777" w:rsidTr="000D7F28">
        <w:trPr>
          <w:trHeight w:val="528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676B3FF" w14:textId="77777777" w:rsidR="00857955" w:rsidRPr="00857955" w:rsidRDefault="00857955" w:rsidP="00D35C97">
            <w:pPr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内</w:t>
            </w:r>
          </w:p>
          <w:p w14:paraId="42E43E83" w14:textId="77777777" w:rsidR="00857955" w:rsidRPr="00857955" w:rsidRDefault="00857955" w:rsidP="00D35C97">
            <w:pPr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493F119D" w14:textId="77777777" w:rsidR="00857955" w:rsidRPr="00857955" w:rsidRDefault="00857955" w:rsidP="00D35C97">
            <w:pPr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訳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38EB4" w14:textId="4AEB9B0A" w:rsidR="00857955" w:rsidRPr="00857955" w:rsidRDefault="00DD77A7" w:rsidP="00D35C97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調達する役務</w:t>
            </w:r>
            <w:r w:rsidR="00857955" w:rsidRPr="00857955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の名称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63AA0" w14:textId="77777777" w:rsidR="00857955" w:rsidRPr="00857955" w:rsidRDefault="00857955" w:rsidP="00D35C9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品質形状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93DE8C" w14:textId="77777777" w:rsidR="00857955" w:rsidRPr="00857955" w:rsidRDefault="00857955" w:rsidP="00D35C9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D7335" w14:textId="77777777" w:rsidR="00857955" w:rsidRPr="00857955" w:rsidRDefault="00857955" w:rsidP="00D35C9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単位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C983A1" w14:textId="77777777" w:rsidR="00857955" w:rsidRPr="00857955" w:rsidRDefault="00857955" w:rsidP="00D35C9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備　考</w:t>
            </w:r>
          </w:p>
        </w:tc>
      </w:tr>
      <w:tr w:rsidR="00857955" w:rsidRPr="00857955" w14:paraId="68AB6F90" w14:textId="77777777" w:rsidTr="000D7F28">
        <w:trPr>
          <w:trHeight w:val="692"/>
        </w:trPr>
        <w:tc>
          <w:tcPr>
            <w:tcW w:w="9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7C624E4" w14:textId="77777777" w:rsidR="00857955" w:rsidRPr="00857955" w:rsidRDefault="00857955" w:rsidP="00D35C97">
            <w:pPr>
              <w:autoSpaceDE w:val="0"/>
              <w:autoSpaceDN w:val="0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23ECF" w14:textId="23B50BDC" w:rsidR="00857955" w:rsidRPr="00857955" w:rsidRDefault="00857955" w:rsidP="00D35C97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鹿児島県立短期大学</w:t>
            </w:r>
            <w:r w:rsidR="00D35C97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ＬＬ教室</w:t>
            </w:r>
            <w:r w:rsidRPr="00857955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機器等の</w:t>
            </w:r>
            <w:r w:rsidR="00D35C97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更新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047F8" w14:textId="77777777" w:rsidR="00857955" w:rsidRPr="00857955" w:rsidRDefault="00857955" w:rsidP="00DD77A7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機能等証明</w:t>
            </w:r>
          </w:p>
          <w:p w14:paraId="47C5B47C" w14:textId="77777777" w:rsidR="00857955" w:rsidRPr="00857955" w:rsidRDefault="00857955" w:rsidP="00DD77A7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書のとおり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9C627" w14:textId="77777777" w:rsidR="00857955" w:rsidRPr="00857955" w:rsidRDefault="00857955" w:rsidP="00D35C97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3761F" w14:textId="77777777" w:rsidR="00857955" w:rsidRPr="00857955" w:rsidRDefault="00857955" w:rsidP="00D35C97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7766B0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3550A835" w14:textId="77777777" w:rsidTr="000D7F28">
        <w:trPr>
          <w:trHeight w:val="281"/>
        </w:trPr>
        <w:tc>
          <w:tcPr>
            <w:tcW w:w="9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E3CA72" w14:textId="77777777" w:rsidR="00857955" w:rsidRPr="00857955" w:rsidRDefault="00857955" w:rsidP="00D35C97">
            <w:pPr>
              <w:autoSpaceDE w:val="0"/>
              <w:autoSpaceDN w:val="0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A36CE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549EF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25281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4024C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18D282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857955" w:rsidRPr="00857955" w14:paraId="283CB8CA" w14:textId="77777777" w:rsidTr="000D7F28">
        <w:tc>
          <w:tcPr>
            <w:tcW w:w="99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251D111" w14:textId="77777777" w:rsidR="00857955" w:rsidRPr="00857955" w:rsidRDefault="00857955" w:rsidP="00D35C97">
            <w:pPr>
              <w:autoSpaceDE w:val="0"/>
              <w:autoSpaceDN w:val="0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E74E2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6D7BE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F8577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00038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F543F4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  <w:tr w:rsidR="00DD77A7" w:rsidRPr="00857955" w14:paraId="29F516BB" w14:textId="77777777" w:rsidTr="000D7F28">
        <w:trPr>
          <w:trHeight w:val="529"/>
        </w:trPr>
        <w:tc>
          <w:tcPr>
            <w:tcW w:w="125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89EC5C" w14:textId="59E63A6C" w:rsidR="00DD77A7" w:rsidRPr="00857955" w:rsidRDefault="00DD77A7" w:rsidP="00DD77A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履行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D4A22" w14:textId="5A448B19" w:rsidR="00DD77A7" w:rsidRPr="00857955" w:rsidRDefault="00DD77A7" w:rsidP="00DD77A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令和８年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９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30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1C37B" w14:textId="0B78FCB9" w:rsidR="00DD77A7" w:rsidRPr="00857955" w:rsidRDefault="00DD77A7" w:rsidP="00DD77A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履行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場所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52A50" w14:textId="77777777" w:rsidR="00DD77A7" w:rsidRPr="00857955" w:rsidRDefault="00DD77A7" w:rsidP="00DD77A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鹿児島県立短期大学</w:t>
            </w:r>
          </w:p>
        </w:tc>
      </w:tr>
      <w:tr w:rsidR="00857955" w:rsidRPr="00857955" w14:paraId="1E765979" w14:textId="77777777" w:rsidTr="000D7F28">
        <w:tc>
          <w:tcPr>
            <w:tcW w:w="9241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75CB57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5406A66A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上記のとおり入札します。</w:t>
            </w:r>
          </w:p>
          <w:p w14:paraId="1E2B1A3C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769A2E95" w14:textId="77777777" w:rsidR="00857955" w:rsidRPr="00857955" w:rsidRDefault="00857955" w:rsidP="00D35C9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令和　　年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  <w:p w14:paraId="13FA1294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7BA76266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契約担当者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鹿児島県立短期大学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学長　飯干　明　殿</w:t>
            </w:r>
          </w:p>
          <w:p w14:paraId="5F76CA74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6B41B774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在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地 </w:t>
            </w:r>
            <w:r w:rsidRPr="00857955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○○市○○町○○番○○号</w:t>
            </w:r>
          </w:p>
          <w:p w14:paraId="5327CBE2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商号名称 </w:t>
            </w:r>
            <w:r w:rsidRPr="00857955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○○株式会社</w:t>
            </w:r>
          </w:p>
          <w:p w14:paraId="38C588ED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代表者名 </w:t>
            </w:r>
            <w:r w:rsidRPr="00857955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代表取締役社長　○○　○○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印</w:t>
            </w:r>
          </w:p>
          <w:p w14:paraId="0D22AE30" w14:textId="77777777" w:rsidR="00857955" w:rsidRPr="00857955" w:rsidRDefault="00857955" w:rsidP="00D35C97">
            <w:pPr>
              <w:suppressAutoHyphens/>
              <w:autoSpaceDE w:val="0"/>
              <w:autoSpaceDN w:val="0"/>
              <w:ind w:leftChars="100" w:left="6040" w:hangingChars="2650" w:hanging="583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</w:pP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↑  </w:t>
            </w:r>
          </w:p>
          <w:p w14:paraId="068122DC" w14:textId="77777777" w:rsidR="00857955" w:rsidRPr="00857955" w:rsidRDefault="00857955" w:rsidP="00D35C97">
            <w:pPr>
              <w:suppressAutoHyphens/>
              <w:autoSpaceDE w:val="0"/>
              <w:autoSpaceDN w:val="0"/>
              <w:ind w:firstLineChars="100" w:firstLine="22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</w:pP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                                            ※代理人で行う場合は押印しない</w:t>
            </w:r>
          </w:p>
          <w:p w14:paraId="232306F9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（代理人）</w:t>
            </w:r>
          </w:p>
          <w:p w14:paraId="11CF4904" w14:textId="6438E1E1" w:rsidR="00857955" w:rsidRPr="00857955" w:rsidRDefault="00857955" w:rsidP="00D35C97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</w:pP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>※代理人で入札を行う</w:t>
            </w:r>
            <w:r w:rsidRPr="0085795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0"/>
              </w:rPr>
              <w:t xml:space="preserve">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住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所</w:t>
            </w: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  □□市□□町□□番□□号</w:t>
            </w:r>
          </w:p>
          <w:p w14:paraId="5830C7AA" w14:textId="1CA84938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        　 場合のみ記載すること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0"/>
              </w:rPr>
              <w:t xml:space="preserve">。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氏　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名　</w:t>
            </w: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□□　□□ </w:t>
            </w:r>
            <w:r w:rsidRPr="0085795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85795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印</w:t>
            </w:r>
          </w:p>
          <w:p w14:paraId="62689AD9" w14:textId="77777777" w:rsidR="00857955" w:rsidRPr="00857955" w:rsidRDefault="00857955" w:rsidP="00D35C97">
            <w:pPr>
              <w:suppressAutoHyphens/>
              <w:autoSpaceDE w:val="0"/>
              <w:autoSpaceDN w:val="0"/>
              <w:ind w:firstLineChars="100" w:firstLine="22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</w:pP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                                  　　</w:t>
            </w:r>
            <w:r w:rsidRPr="0085795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0"/>
              </w:rPr>
              <w:t xml:space="preserve">　　　</w:t>
            </w: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　　　　　　　　　　　　　  ↑</w:t>
            </w:r>
          </w:p>
          <w:p w14:paraId="62096BB8" w14:textId="77777777" w:rsidR="00857955" w:rsidRPr="00857955" w:rsidRDefault="00857955" w:rsidP="00D35C97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22"/>
                <w:szCs w:val="20"/>
              </w:rPr>
            </w:pP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 xml:space="preserve">                                  </w:t>
            </w:r>
            <w:r w:rsidRPr="0085795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0"/>
              </w:rPr>
              <w:t xml:space="preserve">　　　　　　</w:t>
            </w:r>
            <w:r w:rsidRPr="00857955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0"/>
              </w:rPr>
              <w:t>※委任状で届け出た印鑑で押印すること</w:t>
            </w:r>
          </w:p>
        </w:tc>
      </w:tr>
      <w:tr w:rsidR="00857955" w:rsidRPr="00857955" w14:paraId="3BC34829" w14:textId="77777777" w:rsidTr="000D7F28">
        <w:tc>
          <w:tcPr>
            <w:tcW w:w="9241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33273" w14:textId="49F6BAB6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ind w:left="478" w:hanging="47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（注）入札金額は</w:t>
            </w:r>
            <w:r w:rsidR="00D35C97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、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見積もった契約金額の</w:t>
            </w: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>110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分の</w:t>
            </w: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>100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に相当する金額を記載するものとする。</w:t>
            </w:r>
          </w:p>
        </w:tc>
      </w:tr>
    </w:tbl>
    <w:p w14:paraId="4BF7AB6A" w14:textId="77777777" w:rsid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令和　　年　　月　　日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上記入札金額の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100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分の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110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に相当する金額で</w:t>
      </w:r>
    </w:p>
    <w:p w14:paraId="4DB41354" w14:textId="7AC50694" w:rsid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落札決定通知　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印</w:t>
      </w:r>
    </w:p>
    <w:p w14:paraId="739A6794" w14:textId="77777777" w:rsidR="00857955" w:rsidRDefault="00857955" w:rsidP="00D35C97">
      <w:pPr>
        <w:widowControl/>
        <w:autoSpaceDE w:val="0"/>
        <w:autoSpaceDN w:val="0"/>
        <w:jc w:val="left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  <w:br w:type="page"/>
      </w:r>
    </w:p>
    <w:p w14:paraId="4A214E48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14:paraId="10564D78" w14:textId="77777777" w:rsidR="00857955" w:rsidRPr="00857955" w:rsidRDefault="00857955" w:rsidP="00D35C97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spacing w:val="8"/>
          <w:kern w:val="0"/>
          <w:sz w:val="40"/>
          <w:szCs w:val="40"/>
        </w:rPr>
        <w:t>委　　　任　　　状</w:t>
      </w:r>
    </w:p>
    <w:p w14:paraId="59E6A0CD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7FB3B8C0" w14:textId="77777777" w:rsidR="00857955" w:rsidRPr="00857955" w:rsidRDefault="00857955" w:rsidP="00D35C97">
      <w:pPr>
        <w:suppressAutoHyphens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令和　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年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月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日　</w:t>
      </w:r>
    </w:p>
    <w:p w14:paraId="2CC3AD9D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69E83048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鹿児島県立短期大学　学長　飯干　明　殿</w:t>
      </w:r>
    </w:p>
    <w:p w14:paraId="0B91289B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5ACF6BBE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62654305" w14:textId="77777777" w:rsidR="00857955" w:rsidRPr="00857955" w:rsidRDefault="00857955" w:rsidP="00D35C97">
      <w:pPr>
        <w:autoSpaceDE w:val="0"/>
        <w:autoSpaceDN w:val="0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所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在</w:t>
      </w: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地</w:t>
      </w:r>
    </w:p>
    <w:p w14:paraId="61C8FF57" w14:textId="77777777" w:rsidR="00857955" w:rsidRPr="00857955" w:rsidRDefault="00857955" w:rsidP="00D35C97">
      <w:pPr>
        <w:autoSpaceDE w:val="0"/>
        <w:autoSpaceDN w:val="0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76F8955A" w14:textId="77777777" w:rsidR="00857955" w:rsidRPr="00857955" w:rsidRDefault="00857955" w:rsidP="00D35C97">
      <w:pPr>
        <w:autoSpaceDE w:val="0"/>
        <w:autoSpaceDN w:val="0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      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商号名称</w:t>
      </w:r>
    </w:p>
    <w:p w14:paraId="39869B5A" w14:textId="77777777" w:rsidR="00857955" w:rsidRPr="00857955" w:rsidRDefault="00857955" w:rsidP="00D35C97">
      <w:pPr>
        <w:autoSpaceDE w:val="0"/>
        <w:autoSpaceDN w:val="0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857955">
        <w:rPr>
          <w:rFonts w:ascii="ＭＳ 明朝" w:eastAsia="ＭＳ 明朝" w:hAnsi="Times New Roman" w:cs="Times New Roman" w:hint="eastAsia"/>
          <w:color w:val="000000"/>
          <w:spacing w:val="12"/>
          <w:kern w:val="0"/>
          <w:sz w:val="24"/>
          <w:szCs w:val="24"/>
        </w:rPr>
        <w:t xml:space="preserve">　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</w:t>
      </w:r>
    </w:p>
    <w:p w14:paraId="7C0296B2" w14:textId="4A9CB776" w:rsidR="00857955" w:rsidRPr="00857955" w:rsidRDefault="00857955" w:rsidP="00D35C97">
      <w:pPr>
        <w:autoSpaceDE w:val="0"/>
        <w:autoSpaceDN w:val="0"/>
        <w:ind w:firstLineChars="1850" w:firstLine="4440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代表者名　　　　　　　　　　　　印</w:t>
      </w:r>
    </w:p>
    <w:p w14:paraId="0A5C240D" w14:textId="77777777" w:rsidR="00857955" w:rsidRPr="00857955" w:rsidRDefault="00857955" w:rsidP="00D35C97">
      <w:pPr>
        <w:autoSpaceDE w:val="0"/>
        <w:autoSpaceDN w:val="0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0BDFC418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22727721" w14:textId="6C0185D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鹿児島県立短期大学との取引において</w:t>
      </w:r>
      <w:r w:rsidR="00D35C97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、</w:t>
      </w: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代理人を定め下記事項を委任する。</w:t>
      </w:r>
    </w:p>
    <w:p w14:paraId="1C50FF7D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6A66115C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68B4E40A" w14:textId="77777777" w:rsidR="00857955" w:rsidRPr="00857955" w:rsidRDefault="00857955" w:rsidP="00D35C97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記</w:t>
      </w:r>
    </w:p>
    <w:p w14:paraId="7E9D49DE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7327BB9D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56555A83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〈受任者〉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59"/>
        <w:gridCol w:w="1584"/>
      </w:tblGrid>
      <w:tr w:rsidR="00857955" w:rsidRPr="00857955" w14:paraId="7856ADF5" w14:textId="77777777" w:rsidTr="000D7F28">
        <w:tc>
          <w:tcPr>
            <w:tcW w:w="745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37E43C2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3DFA4018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住　所</w:t>
            </w:r>
          </w:p>
          <w:p w14:paraId="4479B1A9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0BA16B2D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ゴシック" w:eastAsia="ＭＳ 明朝" w:hAnsi="ＭＳ ゴシック" w:cs="ＭＳ ゴシック"/>
                <w:color w:val="000000"/>
                <w:kern w:val="0"/>
                <w:sz w:val="24"/>
                <w:szCs w:val="24"/>
              </w:rPr>
              <w:t xml:space="preserve">      </w:t>
            </w: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5B77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857955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受任者印</w:t>
            </w:r>
          </w:p>
        </w:tc>
      </w:tr>
      <w:tr w:rsidR="00857955" w:rsidRPr="00857955" w14:paraId="70E542FC" w14:textId="77777777" w:rsidTr="000D7F28">
        <w:tc>
          <w:tcPr>
            <w:tcW w:w="745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05C8604" w14:textId="77777777" w:rsidR="00857955" w:rsidRPr="00857955" w:rsidRDefault="00857955" w:rsidP="00D35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2496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301E863B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  <w:p w14:paraId="1E1042F4" w14:textId="77777777" w:rsidR="00857955" w:rsidRPr="00857955" w:rsidRDefault="00857955" w:rsidP="00D35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</w:p>
        </w:tc>
      </w:tr>
    </w:tbl>
    <w:p w14:paraId="2647AE2A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26F15B66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144C1F3D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47573011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〈委任事項〉</w:t>
      </w:r>
    </w:p>
    <w:p w14:paraId="76DBCBE5" w14:textId="77777777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</w:t>
      </w:r>
      <w:r w:rsidRPr="00857955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</w:t>
      </w:r>
      <w:r w:rsidRPr="0085795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次の入札及び見積に関する一切の件</w:t>
      </w:r>
    </w:p>
    <w:p w14:paraId="692A1A95" w14:textId="2D1431CB" w:rsidR="00857955" w:rsidRPr="00857955" w:rsidRDefault="00857955" w:rsidP="00D35C97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2"/>
          <w:kern w:val="0"/>
          <w:sz w:val="24"/>
          <w:szCs w:val="24"/>
        </w:rPr>
      </w:pPr>
      <w:r w:rsidRPr="00857955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85795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「</w:t>
      </w:r>
      <w:r w:rsidRPr="00857955">
        <w:rPr>
          <w:rFonts w:ascii="ＭＳ ゴシック" w:eastAsia="ＭＳ ゴシック" w:hAnsi="ＭＳ ゴシック" w:cs="Times New Roman"/>
          <w:sz w:val="24"/>
          <w:szCs w:val="24"/>
        </w:rPr>
        <w:t>鹿児島県立短期大学</w:t>
      </w:r>
      <w:r w:rsidR="00D35C97">
        <w:rPr>
          <w:rFonts w:ascii="ＭＳ ゴシック" w:eastAsia="ＭＳ ゴシック" w:hAnsi="ＭＳ ゴシック" w:cs="Times New Roman"/>
          <w:sz w:val="24"/>
          <w:szCs w:val="24"/>
        </w:rPr>
        <w:t>ＬＬ教室</w:t>
      </w:r>
      <w:r w:rsidRPr="00857955">
        <w:rPr>
          <w:rFonts w:ascii="ＭＳ ゴシック" w:eastAsia="ＭＳ ゴシック" w:hAnsi="ＭＳ ゴシック" w:cs="Times New Roman"/>
          <w:sz w:val="24"/>
          <w:szCs w:val="24"/>
        </w:rPr>
        <w:t>機器等の</w:t>
      </w:r>
      <w:r w:rsidR="00D35C97">
        <w:rPr>
          <w:rFonts w:ascii="ＭＳ ゴシック" w:eastAsia="ＭＳ ゴシック" w:hAnsi="ＭＳ ゴシック" w:cs="Times New Roman"/>
          <w:sz w:val="24"/>
          <w:szCs w:val="24"/>
        </w:rPr>
        <w:t>更新</w:t>
      </w:r>
      <w:r w:rsidRPr="00857955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一</w:t>
      </w:r>
      <w:r w:rsidRPr="0085795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式」</w:t>
      </w:r>
    </w:p>
    <w:p w14:paraId="0F4AB2DA" w14:textId="77777777" w:rsidR="00857955" w:rsidRPr="00857955" w:rsidRDefault="00857955" w:rsidP="00D35C97">
      <w:pPr>
        <w:autoSpaceDE w:val="0"/>
        <w:autoSpaceDN w:val="0"/>
        <w:rPr>
          <w:rFonts w:ascii="ＭＳ 明朝" w:eastAsia="ＭＳ 明朝" w:hAnsi="游明朝" w:cs="Times New Roman"/>
          <w:sz w:val="2"/>
          <w:szCs w:val="2"/>
        </w:rPr>
      </w:pPr>
    </w:p>
    <w:p w14:paraId="1044A187" w14:textId="77777777" w:rsidR="00054C8F" w:rsidRPr="00857955" w:rsidRDefault="00054C8F" w:rsidP="00D35C97">
      <w:pPr>
        <w:autoSpaceDE w:val="0"/>
        <w:autoSpaceDN w:val="0"/>
      </w:pPr>
    </w:p>
    <w:sectPr w:rsidR="00054C8F" w:rsidRPr="00857955" w:rsidSect="00245FF6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2297" w14:textId="77777777" w:rsidR="004A325C" w:rsidRDefault="004A325C" w:rsidP="004A325C">
      <w:r>
        <w:separator/>
      </w:r>
    </w:p>
  </w:endnote>
  <w:endnote w:type="continuationSeparator" w:id="0">
    <w:p w14:paraId="64C82B33" w14:textId="77777777" w:rsidR="004A325C" w:rsidRDefault="004A325C" w:rsidP="004A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595D" w14:textId="77777777" w:rsidR="004A325C" w:rsidRDefault="004A325C" w:rsidP="004A325C">
      <w:r>
        <w:separator/>
      </w:r>
    </w:p>
  </w:footnote>
  <w:footnote w:type="continuationSeparator" w:id="0">
    <w:p w14:paraId="59418022" w14:textId="77777777" w:rsidR="004A325C" w:rsidRDefault="004A325C" w:rsidP="004A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74AD"/>
    <w:multiLevelType w:val="hybridMultilevel"/>
    <w:tmpl w:val="D0B43808"/>
    <w:lvl w:ilvl="0" w:tplc="242E79CA"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31177B9E"/>
    <w:multiLevelType w:val="hybridMultilevel"/>
    <w:tmpl w:val="3700573C"/>
    <w:lvl w:ilvl="0" w:tplc="4586A8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20487A">
      <w:start w:val="1"/>
      <w:numFmt w:val="aiueoFullWidth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697AA4"/>
    <w:multiLevelType w:val="hybridMultilevel"/>
    <w:tmpl w:val="25385FD0"/>
    <w:lvl w:ilvl="0" w:tplc="9F309380">
      <w:numFmt w:val="bullet"/>
      <w:lvlText w:val="△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46E32AA5"/>
    <w:multiLevelType w:val="hybridMultilevel"/>
    <w:tmpl w:val="5A6654FC"/>
    <w:lvl w:ilvl="0" w:tplc="37A04B5C">
      <w:numFmt w:val="bullet"/>
      <w:lvlText w:val="◎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165557983">
    <w:abstractNumId w:val="3"/>
  </w:num>
  <w:num w:numId="2" w16cid:durableId="132456245">
    <w:abstractNumId w:val="0"/>
  </w:num>
  <w:num w:numId="3" w16cid:durableId="166528997">
    <w:abstractNumId w:val="2"/>
  </w:num>
  <w:num w:numId="4" w16cid:durableId="55030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AC"/>
    <w:rsid w:val="00046522"/>
    <w:rsid w:val="00054C8F"/>
    <w:rsid w:val="000A288A"/>
    <w:rsid w:val="000C68B3"/>
    <w:rsid w:val="001015D0"/>
    <w:rsid w:val="001F3A08"/>
    <w:rsid w:val="00245FF6"/>
    <w:rsid w:val="00303818"/>
    <w:rsid w:val="003C1418"/>
    <w:rsid w:val="003E411C"/>
    <w:rsid w:val="004A325C"/>
    <w:rsid w:val="004B6D91"/>
    <w:rsid w:val="005365BC"/>
    <w:rsid w:val="005850F6"/>
    <w:rsid w:val="00742DA8"/>
    <w:rsid w:val="007A370F"/>
    <w:rsid w:val="007B73EC"/>
    <w:rsid w:val="008008ED"/>
    <w:rsid w:val="00857955"/>
    <w:rsid w:val="00885176"/>
    <w:rsid w:val="0088756B"/>
    <w:rsid w:val="00B20B29"/>
    <w:rsid w:val="00B908FD"/>
    <w:rsid w:val="00C066AC"/>
    <w:rsid w:val="00C37D25"/>
    <w:rsid w:val="00C43605"/>
    <w:rsid w:val="00C757E7"/>
    <w:rsid w:val="00D35C97"/>
    <w:rsid w:val="00D47137"/>
    <w:rsid w:val="00D51AB0"/>
    <w:rsid w:val="00D526E2"/>
    <w:rsid w:val="00DD77A7"/>
    <w:rsid w:val="00E86EB4"/>
    <w:rsid w:val="00EB61B1"/>
    <w:rsid w:val="00F2420B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FCFF6F"/>
  <w15:docId w15:val="{FEF74F58-9755-4836-8E23-2953A676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66A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066A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066A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066A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0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6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E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A3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325C"/>
  </w:style>
  <w:style w:type="paragraph" w:styleId="ac">
    <w:name w:val="footer"/>
    <w:basedOn w:val="a"/>
    <w:link w:val="ad"/>
    <w:uiPriority w:val="99"/>
    <w:unhideWhenUsed/>
    <w:rsid w:val="004A3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325C"/>
  </w:style>
  <w:style w:type="paragraph" w:styleId="ae">
    <w:name w:val="List Paragraph"/>
    <w:basedOn w:val="a"/>
    <w:uiPriority w:val="34"/>
    <w:qFormat/>
    <w:rsid w:val="000465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鹿児島県立短期大学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福森 敏也</cp:lastModifiedBy>
  <cp:revision>14</cp:revision>
  <cp:lastPrinted>2025-04-25T11:45:00Z</cp:lastPrinted>
  <dcterms:created xsi:type="dcterms:W3CDTF">2025-04-25T04:32:00Z</dcterms:created>
  <dcterms:modified xsi:type="dcterms:W3CDTF">2026-05-22T06:51:00Z</dcterms:modified>
</cp:coreProperties>
</file>